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1701"/>
        <w:gridCol w:w="1134"/>
        <w:gridCol w:w="1021"/>
        <w:gridCol w:w="114"/>
        <w:gridCol w:w="1701"/>
        <w:gridCol w:w="595"/>
        <w:gridCol w:w="1672"/>
      </w:tblGrid>
      <w:tr w:rsidR="00663C31" w14:paraId="6A12DC97" w14:textId="77777777">
        <w:trPr>
          <w:trHeight w:val="1113"/>
        </w:trPr>
        <w:tc>
          <w:tcPr>
            <w:tcW w:w="2835" w:type="dxa"/>
            <w:gridSpan w:val="2"/>
          </w:tcPr>
          <w:p w14:paraId="513A94AC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4F666526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398EF1B" wp14:editId="1D19803B">
                  <wp:extent cx="1748790" cy="65150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</w:tcPr>
          <w:p w14:paraId="26433467" w14:textId="77777777" w:rsidR="00663C31" w:rsidRDefault="00BE12E1">
            <w:pPr>
              <w:pStyle w:val="TableParagraph"/>
              <w:spacing w:before="71" w:line="208" w:lineRule="auto"/>
              <w:ind w:left="236" w:right="2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7B3E25D6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A3E7B74" w14:textId="77777777" w:rsidR="00663C31" w:rsidRDefault="00BE12E1">
            <w:pPr>
              <w:pStyle w:val="TableParagraph"/>
              <w:spacing w:before="1" w:line="208" w:lineRule="auto"/>
              <w:ind w:left="239" w:right="21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42927BA4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70A589AF" w14:textId="77777777" w:rsidR="00663C31" w:rsidRDefault="00BE12E1"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19" w:type="dxa"/>
            <w:gridSpan w:val="8"/>
          </w:tcPr>
          <w:p w14:paraId="199FEFF2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L'INVESTIGADOR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D'INVESTIGACIÓ</w:t>
            </w:r>
          </w:p>
          <w:p w14:paraId="27C4C3A6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DATOS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INVESTIGADOR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RESPONSABLE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Y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CENTRO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INVESTIGACIÓN</w:t>
            </w:r>
          </w:p>
        </w:tc>
      </w:tr>
      <w:tr w:rsidR="00663C31" w14:paraId="03247E1D" w14:textId="77777777">
        <w:trPr>
          <w:trHeight w:val="554"/>
        </w:trPr>
        <w:tc>
          <w:tcPr>
            <w:tcW w:w="2835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089E0F3C" w14:textId="77777777" w:rsidR="00663C31" w:rsidRDefault="00BE12E1">
            <w:pPr>
              <w:pStyle w:val="TableParagraph"/>
              <w:spacing w:before="1"/>
              <w:ind w:left="56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PRIMER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COGNOM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PRIMER</w:t>
            </w:r>
            <w:r>
              <w:rPr>
                <w:rFonts w:asci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APELLIDO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1D4E" w14:textId="77777777" w:rsidR="00663C31" w:rsidRDefault="00BE12E1">
            <w:pPr>
              <w:pStyle w:val="TableParagraph"/>
              <w:spacing w:before="1"/>
              <w:ind w:left="6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SEGON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COGNOM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SEGUNDO</w:t>
            </w:r>
            <w:r>
              <w:rPr>
                <w:rFonts w:asci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APELLIDO</w:t>
            </w:r>
          </w:p>
        </w:tc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2322" w14:textId="77777777" w:rsidR="00663C31" w:rsidRDefault="00BE12E1">
            <w:pPr>
              <w:pStyle w:val="TableParagraph"/>
              <w:spacing w:before="1"/>
              <w:ind w:left="63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NOMBRE</w:t>
            </w:r>
          </w:p>
          <w:p w14:paraId="4F600F21" w14:textId="53C64998" w:rsidR="00310F6C" w:rsidRDefault="00310F6C">
            <w:pPr>
              <w:pStyle w:val="TableParagraph"/>
              <w:spacing w:before="1"/>
              <w:ind w:left="63"/>
              <w:rPr>
                <w:rFonts w:ascii="Arial"/>
                <w:i/>
                <w:sz w:val="12"/>
              </w:rPr>
            </w:pPr>
          </w:p>
        </w:tc>
        <w:tc>
          <w:tcPr>
            <w:tcW w:w="22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313E01" w14:textId="77777777" w:rsidR="00663C31" w:rsidRDefault="00BE12E1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DNI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CIF</w:t>
            </w:r>
          </w:p>
        </w:tc>
      </w:tr>
      <w:tr w:rsidR="00663C31" w14:paraId="5B3C6798" w14:textId="77777777">
        <w:trPr>
          <w:trHeight w:val="561"/>
        </w:trPr>
        <w:tc>
          <w:tcPr>
            <w:tcW w:w="453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6D888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CATEGORIA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PROFESSIONAL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CATEGORÍA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PROFESIONAL</w:t>
            </w:r>
          </w:p>
        </w:tc>
        <w:tc>
          <w:tcPr>
            <w:tcW w:w="2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DA383" w14:textId="77777777" w:rsidR="00663C31" w:rsidRDefault="00BE12E1">
            <w:pPr>
              <w:pStyle w:val="TableParagraph"/>
              <w:spacing w:before="8"/>
              <w:ind w:left="63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TELÈFON 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TELÉFONO</w:t>
            </w:r>
          </w:p>
        </w:tc>
        <w:tc>
          <w:tcPr>
            <w:tcW w:w="3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66BBB9" w14:textId="77777777" w:rsidR="00663C31" w:rsidRDefault="00BE12E1">
            <w:pPr>
              <w:pStyle w:val="TableParagraph"/>
              <w:spacing w:before="8"/>
              <w:ind w:left="62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ELECTRÒNICA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CORREO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ELECTRÓNICO</w:t>
            </w:r>
          </w:p>
        </w:tc>
      </w:tr>
      <w:tr w:rsidR="00663C31" w14:paraId="179E8E43" w14:textId="77777777">
        <w:trPr>
          <w:trHeight w:val="561"/>
        </w:trPr>
        <w:tc>
          <w:tcPr>
            <w:tcW w:w="9101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25AF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CENTRE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D'INVESTIGACIÓ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NOMBRE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DEL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CENTRO</w:t>
            </w:r>
            <w:r>
              <w:rPr>
                <w:rFonts w:ascii="Arial" w:hAnsi="Arial"/>
                <w:i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INVESTIGACIÓN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3580E4" w14:textId="77777777" w:rsidR="00663C31" w:rsidRDefault="00BE12E1">
            <w:pPr>
              <w:pStyle w:val="TableParagraph"/>
              <w:spacing w:before="8"/>
              <w:ind w:left="34"/>
              <w:rPr>
                <w:sz w:val="12"/>
              </w:rPr>
            </w:pPr>
            <w:r>
              <w:rPr>
                <w:sz w:val="12"/>
              </w:rPr>
              <w:t>NIF</w:t>
            </w:r>
          </w:p>
        </w:tc>
      </w:tr>
      <w:tr w:rsidR="00663C31" w14:paraId="6EE5CF56" w14:textId="77777777">
        <w:trPr>
          <w:trHeight w:val="554"/>
        </w:trPr>
        <w:tc>
          <w:tcPr>
            <w:tcW w:w="5670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38C4553D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DOMICILI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(CARRER/PLAÇA,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NÚMERO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PORTA)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DOMICILIO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(CALLE/PLAZA,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NÚMERO</w:t>
            </w:r>
            <w:r>
              <w:rPr>
                <w:rFonts w:ascii="Arial" w:hAnsi="Arial"/>
                <w:i/>
                <w:spacing w:val="-4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Y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PUERTA)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06E824" w14:textId="77777777" w:rsidR="00663C31" w:rsidRDefault="00BE12E1">
            <w:pPr>
              <w:pStyle w:val="TableParagraph"/>
              <w:spacing w:before="8"/>
              <w:ind w:left="63"/>
              <w:rPr>
                <w:sz w:val="12"/>
              </w:rPr>
            </w:pPr>
            <w:r>
              <w:rPr>
                <w:sz w:val="12"/>
              </w:rPr>
              <w:t>CP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0484E5" w14:textId="77777777" w:rsidR="00663C31" w:rsidRDefault="00BE12E1">
            <w:pPr>
              <w:pStyle w:val="TableParagraph"/>
              <w:spacing w:before="8"/>
              <w:ind w:left="62"/>
              <w:rPr>
                <w:rFonts w:ascii="Arial"/>
                <w:i/>
                <w:sz w:val="12"/>
              </w:rPr>
            </w:pPr>
            <w:r>
              <w:rPr>
                <w:sz w:val="12"/>
              </w:rPr>
              <w:t>LOCALITAT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rFonts w:ascii="Arial"/>
                <w:i/>
                <w:sz w:val="12"/>
              </w:rPr>
              <w:t>LOCALIDAD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</w:tcBorders>
          </w:tcPr>
          <w:p w14:paraId="736B1A88" w14:textId="77777777" w:rsidR="00663C31" w:rsidRDefault="00BE12E1">
            <w:pPr>
              <w:pStyle w:val="TableParagraph"/>
              <w:spacing w:before="8"/>
              <w:ind w:left="90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PROVÍNCIA 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PROVINCIA</w:t>
            </w:r>
          </w:p>
        </w:tc>
      </w:tr>
      <w:tr w:rsidR="00663C31" w14:paraId="7EA8F6DB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015000DF" w14:textId="77777777" w:rsidR="00663C31" w:rsidRDefault="00BE12E1"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9" w:type="dxa"/>
            <w:gridSpan w:val="8"/>
            <w:tcBorders>
              <w:right w:val="single" w:sz="12" w:space="0" w:color="000000"/>
            </w:tcBorders>
          </w:tcPr>
          <w:p w14:paraId="753E0A67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682215BE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0269BA2C" w14:textId="77777777">
        <w:trPr>
          <w:trHeight w:val="211"/>
        </w:trPr>
        <w:tc>
          <w:tcPr>
            <w:tcW w:w="10773" w:type="dxa"/>
            <w:gridSpan w:val="9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31331C9" w14:textId="77777777" w:rsidR="00663C31" w:rsidRDefault="00BE12E1">
            <w:pPr>
              <w:pStyle w:val="TableParagraph"/>
              <w:spacing w:before="26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B1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DADES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BÀSICS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B1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DATOS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BÁSICOS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</w:p>
        </w:tc>
      </w:tr>
      <w:tr w:rsidR="00663C31" w14:paraId="0A2FCBAC" w14:textId="77777777">
        <w:trPr>
          <w:trHeight w:val="559"/>
        </w:trPr>
        <w:tc>
          <w:tcPr>
            <w:tcW w:w="10773" w:type="dxa"/>
            <w:gridSpan w:val="9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D17EEC5" w14:textId="77777777" w:rsidR="00663C31" w:rsidRDefault="00BE12E1">
            <w:pPr>
              <w:pStyle w:val="TableParagraph"/>
              <w:spacing w:before="6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TÍTOL 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TÍTULO</w:t>
            </w:r>
          </w:p>
        </w:tc>
      </w:tr>
      <w:tr w:rsidR="00663C31" w14:paraId="6A39960A" w14:textId="77777777">
        <w:trPr>
          <w:trHeight w:val="559"/>
        </w:trPr>
        <w:tc>
          <w:tcPr>
            <w:tcW w:w="10773" w:type="dxa"/>
            <w:gridSpan w:val="9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6A53044" w14:textId="77777777" w:rsidR="00663C31" w:rsidRDefault="00BE12E1">
            <w:pPr>
              <w:pStyle w:val="TableParagraph"/>
              <w:spacing w:before="8"/>
              <w:ind w:left="56"/>
              <w:rPr>
                <w:rFonts w:ascii="Arial" w:hAnsi="Arial"/>
                <w:i/>
                <w:sz w:val="12"/>
              </w:rPr>
            </w:pPr>
            <w:r>
              <w:rPr>
                <w:sz w:val="12"/>
              </w:rPr>
              <w:t>PERÍODE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D'EXECUCIÓ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PERÍODO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EJECUCIÓN</w:t>
            </w:r>
          </w:p>
        </w:tc>
      </w:tr>
      <w:tr w:rsidR="00663C31" w14:paraId="100132BC" w14:textId="77777777">
        <w:trPr>
          <w:trHeight w:val="330"/>
        </w:trPr>
        <w:tc>
          <w:tcPr>
            <w:tcW w:w="10773" w:type="dxa"/>
            <w:gridSpan w:val="9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E3DE8B5" w14:textId="77777777" w:rsidR="00663C31" w:rsidRDefault="00BE12E1">
            <w:pPr>
              <w:pStyle w:val="TableParagraph"/>
              <w:spacing w:before="18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B2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 EN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S'EVIDENCIE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 SEUA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QUALITAT,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IMPACTE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VIABILITAT</w:t>
            </w:r>
          </w:p>
          <w:p w14:paraId="681530E2" w14:textId="77777777" w:rsidR="00663C31" w:rsidRDefault="00BE12E1">
            <w:pPr>
              <w:pStyle w:val="TableParagraph"/>
              <w:spacing w:line="141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B2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EVIDENCIE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CALIDAD,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IMPACTO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VIABILIDAD</w:t>
            </w:r>
          </w:p>
        </w:tc>
      </w:tr>
      <w:tr w:rsidR="00663C31" w14:paraId="1FF76882" w14:textId="77777777">
        <w:trPr>
          <w:trHeight w:val="729"/>
        </w:trPr>
        <w:tc>
          <w:tcPr>
            <w:tcW w:w="10773" w:type="dxa"/>
            <w:gridSpan w:val="9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904079A" w14:textId="77777777" w:rsidR="00663C31" w:rsidRPr="00602F38" w:rsidRDefault="00BE12E1">
            <w:pPr>
              <w:pStyle w:val="TableParagraph"/>
              <w:spacing w:before="27" w:line="208" w:lineRule="auto"/>
              <w:ind w:left="113" w:hanging="1"/>
              <w:rPr>
                <w:b/>
                <w:bCs/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valorarà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l'interés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cientificotècnic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projecte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(objectius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impactes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esperats)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seua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viabilitat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consecució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resultats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menys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d'un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(metodologia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cronograma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treball). </w:t>
            </w:r>
            <w:r w:rsidRPr="00602F38">
              <w:rPr>
                <w:b/>
                <w:bCs/>
                <w:sz w:val="16"/>
              </w:rPr>
              <w:t>Puntuació màxima: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70.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Extensió màxima 2,5</w:t>
            </w:r>
            <w:r w:rsidRPr="00602F38">
              <w:rPr>
                <w:b/>
                <w:bCs/>
                <w:spacing w:val="-2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pàgines</w:t>
            </w:r>
          </w:p>
          <w:p w14:paraId="4AA4665A" w14:textId="77777777" w:rsidR="00663C31" w:rsidRDefault="00BE12E1">
            <w:pPr>
              <w:pStyle w:val="TableParagraph"/>
              <w:spacing w:line="208" w:lineRule="auto"/>
              <w:ind w:lef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valorará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interés</w:t>
            </w:r>
            <w:proofErr w:type="spellEnd"/>
            <w:r>
              <w:rPr>
                <w:rFonts w:ascii="Arial" w:hAnsi="Arial"/>
                <w:i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científico-técnico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objetivos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impactos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esperados</w:t>
            </w:r>
            <w:proofErr w:type="spellEnd"/>
            <w:r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viabilidad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consecución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resultados</w:t>
            </w:r>
            <w:proofErr w:type="spellEnd"/>
            <w:r>
              <w:rPr>
                <w:rFonts w:ascii="Arial" w:hAnsi="Arial"/>
                <w:i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menos</w:t>
            </w:r>
            <w:proofErr w:type="spellEnd"/>
            <w:r>
              <w:rPr>
                <w:rFonts w:ascii="Arial" w:hAnsi="Arial"/>
                <w:i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año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metodología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cronograma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trabajo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).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z w:val="16"/>
              </w:rPr>
              <w:t>: 70.</w:t>
            </w:r>
            <w:r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602F38">
              <w:rPr>
                <w:rFonts w:ascii="Arial" w:hAnsi="Arial"/>
                <w:b/>
                <w:bCs/>
                <w:i/>
                <w:sz w:val="16"/>
              </w:rPr>
              <w:t xml:space="preserve"> 2,5</w:t>
            </w:r>
            <w:r w:rsidRPr="00602F3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602F38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</w:tc>
      </w:tr>
      <w:tr w:rsidR="00663C31" w14:paraId="18168DA6" w14:textId="77777777">
        <w:trPr>
          <w:trHeight w:val="8768"/>
        </w:trPr>
        <w:tc>
          <w:tcPr>
            <w:tcW w:w="10773" w:type="dxa"/>
            <w:gridSpan w:val="9"/>
            <w:tcBorders>
              <w:top w:val="single" w:sz="2" w:space="0" w:color="000000"/>
              <w:bottom w:val="single" w:sz="18" w:space="0" w:color="000000"/>
              <w:right w:val="single" w:sz="12" w:space="0" w:color="000000"/>
            </w:tcBorders>
          </w:tcPr>
          <w:p w14:paraId="71710696" w14:textId="77777777" w:rsidR="00663C31" w:rsidRDefault="00663C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44D52C" w14:textId="00EA7DA0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159D8A" wp14:editId="3EE22390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CD96B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9D8A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7.3pt;margin-top:735.5pt;width:9.85pt;height:59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606CD96B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499E29" wp14:editId="06CF8F30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E600A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9E29" id="Text Box 42" o:spid="_x0000_s1027" type="#_x0000_t202" style="position:absolute;margin-left:567.3pt;margin-top:672.3pt;width:9.85pt;height:28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BOHaQuwBAADB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87E600A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4455B5E" wp14:editId="12270939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36F8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55B5E" id="Text Box 41" o:spid="_x0000_s1028" type="#_x0000_t202" style="position:absolute;margin-left:567.3pt;margin-top:599.45pt;width:9.85pt;height:39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55436F8E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B2D7D8" w14:textId="77777777" w:rsidR="00663C31" w:rsidRDefault="00663C31">
      <w:pPr>
        <w:rPr>
          <w:sz w:val="2"/>
          <w:szCs w:val="2"/>
        </w:rPr>
        <w:sectPr w:rsidR="00663C31">
          <w:footerReference w:type="default" r:id="rId7"/>
          <w:type w:val="continuous"/>
          <w:pgSz w:w="11910" w:h="16840"/>
          <w:pgMar w:top="360" w:right="440" w:bottom="640" w:left="440" w:header="720" w:footer="447" w:gutter="0"/>
          <w:pgNumType w:start="1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21A25947" w14:textId="77777777">
        <w:trPr>
          <w:trHeight w:val="1113"/>
        </w:trPr>
        <w:tc>
          <w:tcPr>
            <w:tcW w:w="2835" w:type="dxa"/>
            <w:gridSpan w:val="2"/>
          </w:tcPr>
          <w:p w14:paraId="1B0F51A9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35BC9238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CF0222" wp14:editId="1791BC27">
                  <wp:extent cx="1748790" cy="651509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1E422F4F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6C1DAFAE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9E99913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16760F09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6C47B76E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1654F179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53C061D5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2058995F" w14:textId="77777777">
        <w:trPr>
          <w:trHeight w:val="348"/>
        </w:trPr>
        <w:tc>
          <w:tcPr>
            <w:tcW w:w="10772" w:type="dxa"/>
            <w:gridSpan w:val="3"/>
            <w:tcBorders>
              <w:bottom w:val="thinThickMediumGap" w:sz="2" w:space="0" w:color="000000"/>
              <w:right w:val="single" w:sz="12" w:space="0" w:color="000000"/>
            </w:tcBorders>
            <w:shd w:val="clear" w:color="auto" w:fill="C0C0C0"/>
          </w:tcPr>
          <w:p w14:paraId="4A2B79E7" w14:textId="5B519506" w:rsidR="00663C31" w:rsidRDefault="00BE12E1">
            <w:pPr>
              <w:pStyle w:val="TableParagraph"/>
              <w:spacing w:before="13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B2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 EN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S'EVIDENCIE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 SEUA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QUALITAT,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IMPACTE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VIABILITAT</w:t>
            </w:r>
          </w:p>
          <w:p w14:paraId="00F05E26" w14:textId="40ADF8B0" w:rsidR="00663C31" w:rsidRDefault="00BE12E1">
            <w:pPr>
              <w:pStyle w:val="TableParagraph"/>
              <w:spacing w:line="150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B2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EVIDENCIE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CALIDAD,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IMPACTO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VIABILIDAD</w:t>
            </w:r>
            <w:r w:rsidR="00805DFC">
              <w:rPr>
                <w:rFonts w:ascii="Arial" w:hAnsi="Arial"/>
                <w:b/>
                <w:i/>
                <w:sz w:val="14"/>
              </w:rPr>
              <w:t xml:space="preserve"> </w:t>
            </w:r>
          </w:p>
        </w:tc>
      </w:tr>
      <w:tr w:rsidR="00663C31" w14:paraId="689BDF59" w14:textId="77777777">
        <w:trPr>
          <w:trHeight w:val="13562"/>
        </w:trPr>
        <w:tc>
          <w:tcPr>
            <w:tcW w:w="10772" w:type="dxa"/>
            <w:gridSpan w:val="3"/>
            <w:tcBorders>
              <w:top w:val="thickThinMediumGap" w:sz="2" w:space="0" w:color="000000"/>
              <w:right w:val="single" w:sz="12" w:space="0" w:color="000000"/>
            </w:tcBorders>
          </w:tcPr>
          <w:p w14:paraId="09FB8C0F" w14:textId="6FCA3C49" w:rsidR="00626904" w:rsidRPr="00602F38" w:rsidRDefault="00626904" w:rsidP="00626904">
            <w:pPr>
              <w:pStyle w:val="TableParagraph"/>
              <w:spacing w:before="27" w:line="208" w:lineRule="auto"/>
              <w:ind w:left="113" w:hanging="1"/>
              <w:rPr>
                <w:b/>
                <w:bCs/>
                <w:sz w:val="16"/>
              </w:rPr>
            </w:pPr>
            <w:r w:rsidRPr="00602F38">
              <w:rPr>
                <w:b/>
                <w:bCs/>
                <w:sz w:val="16"/>
              </w:rPr>
              <w:t>Puntuació màxima: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70.</w:t>
            </w:r>
            <w:r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Extensió màxima 2,5</w:t>
            </w:r>
            <w:r w:rsidRPr="00602F38">
              <w:rPr>
                <w:b/>
                <w:bCs/>
                <w:spacing w:val="-2"/>
                <w:sz w:val="16"/>
              </w:rPr>
              <w:t xml:space="preserve"> </w:t>
            </w:r>
            <w:r w:rsidRPr="00602F38">
              <w:rPr>
                <w:b/>
                <w:bCs/>
                <w:sz w:val="16"/>
              </w:rPr>
              <w:t>pàgines</w:t>
            </w:r>
            <w:r w:rsidR="004B63E2">
              <w:rPr>
                <w:b/>
                <w:bCs/>
                <w:sz w:val="16"/>
              </w:rPr>
              <w:t xml:space="preserve"> /</w:t>
            </w:r>
            <w:r w:rsidR="004B63E2" w:rsidRPr="004B63E2">
              <w:rPr>
                <w:b/>
                <w:bCs/>
                <w:i/>
                <w:iCs/>
                <w:sz w:val="16"/>
              </w:rPr>
              <w:t xml:space="preserve"> </w:t>
            </w:r>
            <w:proofErr w:type="spellStart"/>
            <w:r w:rsidR="004B63E2" w:rsidRPr="004B63E2">
              <w:rPr>
                <w:b/>
                <w:bCs/>
                <w:i/>
                <w:iCs/>
                <w:sz w:val="16"/>
              </w:rPr>
              <w:t>P</w:t>
            </w:r>
            <w:r w:rsidR="004B63E2" w:rsidRPr="004B63E2">
              <w:rPr>
                <w:rFonts w:ascii="Arial" w:hAnsi="Arial"/>
                <w:b/>
                <w:bCs/>
                <w:i/>
                <w:iCs/>
                <w:sz w:val="16"/>
              </w:rPr>
              <w:t>untuación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: 70.</w:t>
            </w:r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 xml:space="preserve"> 2,5</w:t>
            </w:r>
            <w:r w:rsidR="004B63E2" w:rsidRPr="00602F3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  <w:p w14:paraId="02008285" w14:textId="65675D3E" w:rsidR="00D919F2" w:rsidRPr="00D919F2" w:rsidRDefault="00D919F2" w:rsidP="00D919F2">
            <w:pPr>
              <w:tabs>
                <w:tab w:val="left" w:pos="2070"/>
              </w:tabs>
            </w:pPr>
          </w:p>
        </w:tc>
      </w:tr>
    </w:tbl>
    <w:p w14:paraId="3ED45647" w14:textId="1B6CEF77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17A0710" wp14:editId="3D2B667F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5B2F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0710" id="Text Box 39" o:spid="_x0000_s1029" type="#_x0000_t202" style="position:absolute;margin-left:567.3pt;margin-top:735.5pt;width:9.85pt;height:5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IwI9R7uAQAAwQ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6EB25B2F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6D9BC0" wp14:editId="4EE6783C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E97A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9BC0" id="Text Box 38" o:spid="_x0000_s1030" type="#_x0000_t202" style="position:absolute;margin-left:567.3pt;margin-top:672.3pt;width:9.85pt;height:28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8lOge+wBAADB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6445E97A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4FCCB4C" wp14:editId="6610D64A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D1A9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CB4C" id="Text Box 37" o:spid="_x0000_s1031" type="#_x0000_t202" style="position:absolute;margin-left:567.3pt;margin-top:599.45pt;width:9.85pt;height:39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" filled="f" stroked="f">
                <v:textbox style="layout-flow:vertical;mso-layout-flow-alt:bottom-to-top" inset="0,0,0,0">
                  <w:txbxContent>
                    <w:p w14:paraId="44B8D1A9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FEBB08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26ECA892" w14:textId="77777777">
        <w:trPr>
          <w:trHeight w:val="1113"/>
        </w:trPr>
        <w:tc>
          <w:tcPr>
            <w:tcW w:w="2835" w:type="dxa"/>
            <w:gridSpan w:val="2"/>
          </w:tcPr>
          <w:p w14:paraId="315A088F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66072A17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100570" wp14:editId="3EAD89EE">
                  <wp:extent cx="1748790" cy="651509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BE6B3E2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1C8FC4CA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27D2B22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008809D5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600BAE1F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3B23C73C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669F18D1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78C1010B" w14:textId="77777777">
        <w:trPr>
          <w:trHeight w:val="348"/>
        </w:trPr>
        <w:tc>
          <w:tcPr>
            <w:tcW w:w="10772" w:type="dxa"/>
            <w:gridSpan w:val="3"/>
            <w:tcBorders>
              <w:bottom w:val="thinThickMediumGap" w:sz="2" w:space="0" w:color="000000"/>
              <w:right w:val="single" w:sz="12" w:space="0" w:color="000000"/>
            </w:tcBorders>
            <w:shd w:val="clear" w:color="auto" w:fill="C0C0C0"/>
          </w:tcPr>
          <w:p w14:paraId="7DEDE62D" w14:textId="77777777" w:rsidR="00663C31" w:rsidRDefault="00BE12E1">
            <w:pPr>
              <w:pStyle w:val="TableParagraph"/>
              <w:spacing w:before="13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B2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 EN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S'EVIDENCIE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 SEUA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QUALITAT,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IMPACTE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VIABILITAT</w:t>
            </w:r>
          </w:p>
          <w:p w14:paraId="2AA43639" w14:textId="77777777" w:rsidR="00663C31" w:rsidRDefault="00BE12E1">
            <w:pPr>
              <w:pStyle w:val="TableParagraph"/>
              <w:spacing w:line="150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B2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SE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EVIDENCIE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CALIDAD,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IMPACTO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VIABILIDAD</w:t>
            </w:r>
          </w:p>
        </w:tc>
      </w:tr>
      <w:tr w:rsidR="00663C31" w14:paraId="2934A322" w14:textId="77777777">
        <w:trPr>
          <w:trHeight w:val="13562"/>
        </w:trPr>
        <w:tc>
          <w:tcPr>
            <w:tcW w:w="10772" w:type="dxa"/>
            <w:gridSpan w:val="3"/>
            <w:tcBorders>
              <w:top w:val="thickThinMediumGap" w:sz="2" w:space="0" w:color="000000"/>
              <w:right w:val="single" w:sz="12" w:space="0" w:color="000000"/>
            </w:tcBorders>
          </w:tcPr>
          <w:p w14:paraId="1238D020" w14:textId="5D0F146D" w:rsidR="00626904" w:rsidRPr="00602F38" w:rsidRDefault="00E95EFF" w:rsidP="00B72704">
            <w:pPr>
              <w:pStyle w:val="TableParagraph"/>
              <w:spacing w:before="27" w:line="208" w:lineRule="auto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Puntuació màxima:</w:t>
            </w:r>
            <w:r w:rsidR="00626904"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70.</w:t>
            </w:r>
            <w:r w:rsidR="00626904" w:rsidRPr="00602F38">
              <w:rPr>
                <w:b/>
                <w:bCs/>
                <w:spacing w:val="-1"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Extensió màxima 2,5</w:t>
            </w:r>
            <w:r w:rsidR="00626904" w:rsidRPr="00602F38">
              <w:rPr>
                <w:b/>
                <w:bCs/>
                <w:spacing w:val="-2"/>
                <w:sz w:val="16"/>
              </w:rPr>
              <w:t xml:space="preserve"> </w:t>
            </w:r>
            <w:r w:rsidR="00626904" w:rsidRPr="00602F38">
              <w:rPr>
                <w:b/>
                <w:bCs/>
                <w:sz w:val="16"/>
              </w:rPr>
              <w:t>pàgines</w:t>
            </w:r>
            <w:r w:rsidR="004B63E2">
              <w:rPr>
                <w:b/>
                <w:bCs/>
                <w:sz w:val="16"/>
              </w:rPr>
              <w:t xml:space="preserve"> / </w:t>
            </w:r>
            <w:proofErr w:type="spellStart"/>
            <w:r w:rsidR="004B63E2" w:rsidRPr="004B63E2">
              <w:rPr>
                <w:b/>
                <w:bCs/>
                <w:i/>
                <w:iCs/>
                <w:sz w:val="16"/>
              </w:rPr>
              <w:t>P</w:t>
            </w:r>
            <w:r w:rsidR="004B63E2" w:rsidRPr="004B63E2">
              <w:rPr>
                <w:rFonts w:ascii="Arial" w:hAnsi="Arial"/>
                <w:b/>
                <w:bCs/>
                <w:i/>
                <w:iCs/>
                <w:sz w:val="16"/>
              </w:rPr>
              <w:t>untuación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: 70.</w:t>
            </w:r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 xml:space="preserve"> 2,5</w:t>
            </w:r>
            <w:r w:rsidR="004B63E2" w:rsidRPr="00602F3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="004B63E2" w:rsidRPr="00602F38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  <w:p w14:paraId="1F52091F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632405" w14:textId="7C472329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B459A2E" wp14:editId="501CD32E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A2F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9A2E" id="Text Box 35" o:spid="_x0000_s1032" type="#_x0000_t202" style="position:absolute;margin-left:567.3pt;margin-top:735.5pt;width:9.85pt;height:59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Iq/cDruAQAAwQ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6568A2FE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838A1DC" wp14:editId="0E8A5676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F379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8A1DC" id="Text Box 34" o:spid="_x0000_s1033" type="#_x0000_t202" style="position:absolute;margin-left:567.3pt;margin-top:672.3pt;width:9.85pt;height:28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48FBF379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FA67C3E" wp14:editId="1B1581C5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98D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67C3E" id="Text Box 33" o:spid="_x0000_s1034" type="#_x0000_t202" style="position:absolute;margin-left:567.3pt;margin-top:599.45pt;width:9.85pt;height:39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2C5498DE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69B765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510F11BB" w14:textId="77777777">
        <w:trPr>
          <w:trHeight w:val="1113"/>
        </w:trPr>
        <w:tc>
          <w:tcPr>
            <w:tcW w:w="2835" w:type="dxa"/>
            <w:gridSpan w:val="2"/>
          </w:tcPr>
          <w:p w14:paraId="0BAD86E5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1B1CB392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0F9322A" wp14:editId="13062E5B">
                  <wp:extent cx="1748790" cy="651509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7219A3E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1F270AD3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7D71360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28A52F8B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4A281431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7E9B6CCB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2BA9B583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780176DF" w14:textId="77777777">
        <w:trPr>
          <w:trHeight w:val="608"/>
        </w:trPr>
        <w:tc>
          <w:tcPr>
            <w:tcW w:w="1077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641DAFE0" w14:textId="77777777" w:rsidR="00663C31" w:rsidRDefault="00BE12E1">
            <w:pPr>
              <w:pStyle w:val="TableParagraph"/>
              <w:spacing w:before="32" w:line="208" w:lineRule="auto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B3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TRAJECTÒRIA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CIENTÍFICA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L'INVESTIGADOR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PRINCIPAL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PROJECTE,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SEU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CAS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GRUP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D'INVESTIGACIÓ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COADJUVE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L'EXECUCIÓ 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</w:t>
            </w:r>
          </w:p>
          <w:p w14:paraId="61F1100C" w14:textId="77777777" w:rsidR="00663C31" w:rsidRDefault="00BE12E1">
            <w:pPr>
              <w:pStyle w:val="TableParagraph"/>
              <w:spacing w:line="140" w:lineRule="exact"/>
              <w:ind w:left="113" w:hanging="1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B3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TRAYECTORIA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CIENTÍFICA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INVESTIGADOR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PRINCIPAL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PROYECTO,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CASO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GRUPO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INVESTIGACIÓN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COADYUVE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EJECUCIÓN DEL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</w:p>
        </w:tc>
      </w:tr>
      <w:tr w:rsidR="00663C31" w14:paraId="4047145E" w14:textId="77777777">
        <w:trPr>
          <w:trHeight w:val="842"/>
        </w:trPr>
        <w:tc>
          <w:tcPr>
            <w:tcW w:w="10772" w:type="dxa"/>
            <w:gridSpan w:val="3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B3A3308" w14:textId="77777777" w:rsidR="00663C31" w:rsidRDefault="00BE12E1">
            <w:pPr>
              <w:pStyle w:val="TableParagraph"/>
              <w:spacing w:before="83" w:line="208" w:lineRule="auto"/>
              <w:ind w:left="113" w:hanging="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pot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l'experiència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l'execució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projectes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naturalesa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(crisi,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epidèmies,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desastres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naturals,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hagen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aconseguit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termini inferior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inici.</w:t>
            </w:r>
            <w:r>
              <w:rPr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Puntuació màxima: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20.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Extensió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màxima: 2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pàgines</w:t>
            </w:r>
          </w:p>
          <w:p w14:paraId="32C4BB02" w14:textId="77777777" w:rsidR="00663C31" w:rsidRDefault="00BE12E1">
            <w:pPr>
              <w:pStyle w:val="TableParagraph"/>
              <w:spacing w:before="1" w:line="208" w:lineRule="auto"/>
              <w:ind w:lef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puede</w:t>
            </w:r>
            <w:proofErr w:type="spellEnd"/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valorar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experiencia</w:t>
            </w:r>
            <w:proofErr w:type="spellEnd"/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ejecución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proyectos</w:t>
            </w:r>
            <w:proofErr w:type="spellEnd"/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similar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naturaleza</w:t>
            </w:r>
            <w:proofErr w:type="spellEnd"/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(crisis,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epidemias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desastres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naturales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etc.)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que</w:t>
            </w:r>
            <w:r>
              <w:rPr>
                <w:rFonts w:ascii="Arial" w:hAnsi="Arial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hayan</w:t>
            </w:r>
            <w:proofErr w:type="spellEnd"/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conseguido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resultados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plazo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inferior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12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 xml:space="preserve">meses </w:t>
            </w:r>
            <w:proofErr w:type="spellStart"/>
            <w:r>
              <w:rPr>
                <w:rFonts w:ascii="Arial" w:hAnsi="Arial"/>
                <w:i/>
                <w:sz w:val="16"/>
              </w:rPr>
              <w:t>desde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inicio.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20.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</w:tc>
      </w:tr>
      <w:tr w:rsidR="00663C31" w14:paraId="5058EA78" w14:textId="77777777">
        <w:trPr>
          <w:trHeight w:val="12459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01E52F6C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27EC30" w14:textId="74B26E8C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0A25A49" wp14:editId="7C47D94E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58A6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5A49" id="Text Box 31" o:spid="_x0000_s1035" type="#_x0000_t202" style="position:absolute;margin-left:567.3pt;margin-top:735.5pt;width:9.85pt;height:59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7ED58A61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6E667A" wp14:editId="79DB3101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7910E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667A" id="Text Box 30" o:spid="_x0000_s1036" type="#_x0000_t202" style="position:absolute;margin-left:567.3pt;margin-top:672.3pt;width:9.85pt;height:28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3E47910E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95E4CDC" wp14:editId="42E6D771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FDD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4CDC" id="Text Box 29" o:spid="_x0000_s1037" type="#_x0000_t202" style="position:absolute;margin-left:567.3pt;margin-top:599.45pt;width:9.85pt;height:39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1257FDD1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9CE22D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6347A3BD" w14:textId="77777777">
        <w:trPr>
          <w:trHeight w:val="1113"/>
        </w:trPr>
        <w:tc>
          <w:tcPr>
            <w:tcW w:w="2835" w:type="dxa"/>
            <w:gridSpan w:val="2"/>
          </w:tcPr>
          <w:p w14:paraId="099DB231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01C9AD1D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1B75509" wp14:editId="11460E31">
                  <wp:extent cx="1748790" cy="651509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102E490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5707368A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AC42EE3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509D1264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4E616B5E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0A60C999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3E229AE5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21308FF7" w14:textId="77777777">
        <w:trPr>
          <w:trHeight w:val="608"/>
        </w:trPr>
        <w:tc>
          <w:tcPr>
            <w:tcW w:w="1077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4D75FF2" w14:textId="77777777" w:rsidR="00663C31" w:rsidRDefault="00BE12E1">
            <w:pPr>
              <w:pStyle w:val="TableParagraph"/>
              <w:spacing w:before="32" w:line="208" w:lineRule="auto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B3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TRAJECTÒRIA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CIENTÍFICA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L'INVESTIGADOR</w:t>
            </w:r>
            <w:r>
              <w:rPr>
                <w:rFonts w:ascii="Arial" w:hAns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PRINCIPAL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PROJECTE,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SEU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CAS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DEL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GRUP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D'INVESTIGACIÓ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QUE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COADJUVE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L'EXECUCIÓ DEL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PROJECTE</w:t>
            </w:r>
          </w:p>
          <w:p w14:paraId="458883AE" w14:textId="77777777" w:rsidR="00663C31" w:rsidRDefault="00BE12E1">
            <w:pPr>
              <w:pStyle w:val="TableParagraph"/>
              <w:spacing w:line="140" w:lineRule="exact"/>
              <w:ind w:left="113" w:hanging="1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B3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TRAYECTORIA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CIENTÍFICA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INVESTIGADOR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PRINCIPAL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PROYECTO,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Y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EN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SU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CASO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DEL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GRUPO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INVESTIGACIÓN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QUE</w:t>
            </w:r>
            <w:r>
              <w:rPr>
                <w:rFonts w:ascii="Arial" w:hAnsi="Arial"/>
                <w:b/>
                <w:i/>
                <w:spacing w:val="6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COADYUVE</w:t>
            </w:r>
            <w:r>
              <w:rPr>
                <w:rFonts w:ascii="Arial" w:hAnsi="Arial"/>
                <w:b/>
                <w:i/>
                <w:spacing w:val="8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A</w:t>
            </w:r>
            <w:r>
              <w:rPr>
                <w:rFonts w:ascii="Arial" w:hAnsi="Arial"/>
                <w:b/>
                <w:i/>
                <w:spacing w:val="7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EJECUCIÓN DEL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PROYECTO</w:t>
            </w:r>
          </w:p>
        </w:tc>
      </w:tr>
      <w:tr w:rsidR="00663C31" w14:paraId="7AD898B1" w14:textId="77777777">
        <w:trPr>
          <w:trHeight w:val="105"/>
        </w:trPr>
        <w:tc>
          <w:tcPr>
            <w:tcW w:w="10772" w:type="dxa"/>
            <w:gridSpan w:val="3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5F0FC3D5" w14:textId="77777777" w:rsidR="00663C31" w:rsidRDefault="00663C3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63C31" w14:paraId="1C171C0F" w14:textId="77777777">
        <w:trPr>
          <w:trHeight w:val="13196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0C7F87D0" w14:textId="6C9AA3AF" w:rsidR="00CD26E2" w:rsidRDefault="00CD26E2" w:rsidP="00CD26E2">
            <w:pPr>
              <w:pStyle w:val="TableParagraph"/>
              <w:spacing w:before="83" w:line="208" w:lineRule="auto"/>
              <w:ind w:left="113" w:hanging="1"/>
              <w:rPr>
                <w:sz w:val="16"/>
              </w:rPr>
            </w:pPr>
            <w:r w:rsidRPr="0052693C">
              <w:rPr>
                <w:b/>
                <w:bCs/>
                <w:sz w:val="16"/>
              </w:rPr>
              <w:t>Puntuació màxima: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20.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Extensió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màxima: 2</w:t>
            </w:r>
            <w:r w:rsidRPr="0052693C">
              <w:rPr>
                <w:b/>
                <w:bCs/>
                <w:spacing w:val="-1"/>
                <w:sz w:val="16"/>
              </w:rPr>
              <w:t xml:space="preserve"> </w:t>
            </w:r>
            <w:r w:rsidRPr="0052693C">
              <w:rPr>
                <w:b/>
                <w:bCs/>
                <w:sz w:val="16"/>
              </w:rPr>
              <w:t>pàgines</w:t>
            </w:r>
            <w:r>
              <w:rPr>
                <w:b/>
                <w:bCs/>
                <w:sz w:val="16"/>
              </w:rPr>
              <w:t xml:space="preserve"> /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20.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52693C">
              <w:rPr>
                <w:rFonts w:ascii="Arial" w:hAnsi="Arial"/>
                <w:b/>
                <w:bCs/>
                <w:i/>
                <w:sz w:val="16"/>
              </w:rPr>
              <w:t>: 2</w:t>
            </w:r>
            <w:r w:rsidRPr="0052693C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52693C">
              <w:rPr>
                <w:rFonts w:ascii="Arial" w:hAnsi="Arial"/>
                <w:b/>
                <w:bCs/>
                <w:i/>
                <w:sz w:val="16"/>
              </w:rPr>
              <w:t>páginas</w:t>
            </w:r>
            <w:proofErr w:type="spellEnd"/>
          </w:p>
          <w:p w14:paraId="6266C818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9C2F09" w14:textId="448D970A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DC557F" wp14:editId="06E8372C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7DE1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557F" id="Text Box 27" o:spid="_x0000_s1038" type="#_x0000_t202" style="position:absolute;margin-left:567.3pt;margin-top:735.5pt;width:9.85pt;height:59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" filled="f" stroked="f">
                <v:textbox style="layout-flow:vertical;mso-layout-flow-alt:bottom-to-top" inset="0,0,0,0">
                  <w:txbxContent>
                    <w:p w14:paraId="36E7DE11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AC8C021" wp14:editId="115C698A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16D9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C021" id="Text Box 26" o:spid="_x0000_s1039" type="#_x0000_t202" style="position:absolute;margin-left:567.3pt;margin-top:672.3pt;width:9.85pt;height:28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ezwHouwBAADC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19816D9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27F8769" wp14:editId="3241B156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ADCBA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8769" id="Text Box 25" o:spid="_x0000_s1040" type="#_x0000_t202" style="position:absolute;margin-left:567.3pt;margin-top:599.45pt;width:9.85pt;height:39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471ADCBA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C53FF7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0AF41451" w14:textId="77777777">
        <w:trPr>
          <w:trHeight w:val="1113"/>
        </w:trPr>
        <w:tc>
          <w:tcPr>
            <w:tcW w:w="2835" w:type="dxa"/>
            <w:gridSpan w:val="2"/>
          </w:tcPr>
          <w:p w14:paraId="4933BC73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60D159D2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7A7D51" wp14:editId="132672C8">
                  <wp:extent cx="1748790" cy="651509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5A6FC985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0D92D34E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4C0FE99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28471DD2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50BC2E02" w14:textId="77777777" w:rsidR="00663C31" w:rsidRDefault="00BE12E1"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5E3DE09C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</w:t>
            </w:r>
          </w:p>
          <w:p w14:paraId="06DEB15E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DESCRIPCIÓN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DEL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</w:t>
            </w:r>
          </w:p>
        </w:tc>
      </w:tr>
      <w:tr w:rsidR="00663C31" w14:paraId="0BBBC032" w14:textId="77777777">
        <w:trPr>
          <w:trHeight w:val="325"/>
        </w:trPr>
        <w:tc>
          <w:tcPr>
            <w:tcW w:w="10772" w:type="dxa"/>
            <w:gridSpan w:val="3"/>
            <w:tcBorders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4B4FBD62" w14:textId="77777777" w:rsidR="00663C31" w:rsidRDefault="00BE12E1">
            <w:pPr>
              <w:pStyle w:val="TableParagraph"/>
              <w:spacing w:before="13" w:line="150" w:lineRule="exact"/>
              <w:ind w:left="11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B4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DESCRIPCIÓ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COORDINACIÓ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PROPOSTA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AMB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ALTRES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GRUPS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D'INVESTIGACIÓ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LÍNIES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COMUNITAT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VALENCIANA</w:t>
            </w:r>
          </w:p>
          <w:p w14:paraId="4D212601" w14:textId="77777777" w:rsidR="00663C31" w:rsidRDefault="00BE12E1">
            <w:pPr>
              <w:pStyle w:val="TableParagraph"/>
              <w:spacing w:line="141" w:lineRule="exact"/>
              <w:ind w:left="113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B4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-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DESCRIPCIÓN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COORDINACIÓN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PROPUESTA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CON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OTROS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GRUPOS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INVESTIGACIÓN</w:t>
            </w:r>
            <w:r>
              <w:rPr>
                <w:rFonts w:ascii="Arial" w:hAnsi="Arial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O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LÍNEAS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LA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COMUNITAT</w:t>
            </w:r>
            <w:r>
              <w:rPr>
                <w:rFonts w:ascii="Arial" w:hAnsi="Arial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</w:rPr>
              <w:t>VALENCIANA</w:t>
            </w:r>
          </w:p>
        </w:tc>
      </w:tr>
      <w:tr w:rsidR="00663C31" w14:paraId="460E4CB3" w14:textId="77777777">
        <w:trPr>
          <w:trHeight w:val="446"/>
        </w:trPr>
        <w:tc>
          <w:tcPr>
            <w:tcW w:w="10772" w:type="dxa"/>
            <w:gridSpan w:val="3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3CC8EABF" w14:textId="77777777" w:rsidR="00663C31" w:rsidRPr="007F65AD" w:rsidRDefault="00BE12E1">
            <w:pPr>
              <w:pStyle w:val="TableParagraph"/>
              <w:spacing w:before="54" w:line="172" w:lineRule="exact"/>
              <w:ind w:left="113"/>
              <w:rPr>
                <w:b/>
                <w:bCs/>
                <w:sz w:val="16"/>
              </w:rPr>
            </w:pPr>
            <w:r w:rsidRPr="007F65AD">
              <w:rPr>
                <w:b/>
                <w:bCs/>
                <w:sz w:val="16"/>
              </w:rPr>
              <w:t>Puntuació</w:t>
            </w:r>
            <w:r w:rsidRPr="007F65AD">
              <w:rPr>
                <w:b/>
                <w:bCs/>
                <w:spacing w:val="-2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màxima:</w:t>
            </w:r>
            <w:r w:rsidRPr="007F65AD">
              <w:rPr>
                <w:b/>
                <w:bCs/>
                <w:spacing w:val="-1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10.</w:t>
            </w:r>
            <w:r w:rsidRPr="007F65AD">
              <w:rPr>
                <w:b/>
                <w:bCs/>
                <w:spacing w:val="-2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Extensió</w:t>
            </w:r>
            <w:r w:rsidRPr="007F65AD">
              <w:rPr>
                <w:b/>
                <w:bCs/>
                <w:spacing w:val="-1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màxima:</w:t>
            </w:r>
            <w:r w:rsidRPr="007F65AD">
              <w:rPr>
                <w:b/>
                <w:bCs/>
                <w:spacing w:val="-1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1</w:t>
            </w:r>
            <w:r w:rsidRPr="007F65AD">
              <w:rPr>
                <w:b/>
                <w:bCs/>
                <w:spacing w:val="-2"/>
                <w:sz w:val="16"/>
              </w:rPr>
              <w:t xml:space="preserve"> </w:t>
            </w:r>
            <w:r w:rsidRPr="007F65AD">
              <w:rPr>
                <w:b/>
                <w:bCs/>
                <w:sz w:val="16"/>
              </w:rPr>
              <w:t>pàgina</w:t>
            </w:r>
          </w:p>
          <w:p w14:paraId="02E27E27" w14:textId="77777777" w:rsidR="00663C31" w:rsidRDefault="00BE12E1">
            <w:pPr>
              <w:pStyle w:val="TableParagraph"/>
              <w:spacing w:line="172" w:lineRule="exact"/>
              <w:ind w:left="113"/>
              <w:rPr>
                <w:rFonts w:ascii="Arial" w:hAnsi="Arial"/>
                <w:i/>
                <w:sz w:val="16"/>
              </w:rPr>
            </w:pP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Puntuación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z w:val="16"/>
              </w:rPr>
              <w:t>:</w:t>
            </w:r>
            <w:r w:rsidRPr="007F65AD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r w:rsidRPr="007F65AD">
              <w:rPr>
                <w:rFonts w:ascii="Arial" w:hAnsi="Arial"/>
                <w:b/>
                <w:bCs/>
                <w:i/>
                <w:sz w:val="16"/>
              </w:rPr>
              <w:t>10.</w:t>
            </w:r>
            <w:r w:rsidRPr="007F65AD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7F65AD">
              <w:rPr>
                <w:rFonts w:ascii="Arial" w:hAnsi="Arial"/>
                <w:b/>
                <w:bCs/>
                <w:i/>
                <w:sz w:val="16"/>
              </w:rPr>
              <w:t>:</w:t>
            </w:r>
            <w:r w:rsidRPr="007F65AD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r w:rsidRPr="007F65AD">
              <w:rPr>
                <w:rFonts w:ascii="Arial" w:hAnsi="Arial"/>
                <w:b/>
                <w:bCs/>
                <w:i/>
                <w:sz w:val="16"/>
              </w:rPr>
              <w:t>1</w:t>
            </w:r>
            <w:r w:rsidRPr="007F65AD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7F65AD">
              <w:rPr>
                <w:rFonts w:ascii="Arial" w:hAnsi="Arial"/>
                <w:b/>
                <w:bCs/>
                <w:i/>
                <w:sz w:val="16"/>
              </w:rPr>
              <w:t>página</w:t>
            </w:r>
            <w:proofErr w:type="spellEnd"/>
          </w:p>
        </w:tc>
      </w:tr>
      <w:tr w:rsidR="00663C31" w14:paraId="1E4D42A5" w14:textId="77777777">
        <w:trPr>
          <w:trHeight w:val="13140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2DA14127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286BD" w14:textId="79B38391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9262001" wp14:editId="76CB39AC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527C1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62001" id="Text Box 23" o:spid="_x0000_s1041" type="#_x0000_t202" style="position:absolute;margin-left:567.3pt;margin-top:735.5pt;width:9.85pt;height:59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BO/pn3uAQAAwg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68A527C1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6A6ACCA" wp14:editId="30180D50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C2488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ACCA" id="Text Box 22" o:spid="_x0000_s1042" type="#_x0000_t202" style="position:absolute;margin-left:567.3pt;margin-top:672.3pt;width:9.85pt;height:28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610C2488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33FA6D6" wp14:editId="21B771A1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7825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A6D6" id="Text Box 21" o:spid="_x0000_s1043" type="#_x0000_t202" style="position:absolute;margin-left:567.3pt;margin-top:599.45pt;width:9.85pt;height:39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9CD7825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F7CF7D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3925080B" w14:textId="77777777">
        <w:trPr>
          <w:trHeight w:val="1113"/>
        </w:trPr>
        <w:tc>
          <w:tcPr>
            <w:tcW w:w="2835" w:type="dxa"/>
            <w:gridSpan w:val="2"/>
          </w:tcPr>
          <w:p w14:paraId="69DFA52E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43D0CD72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F03755" wp14:editId="59879EAE">
                  <wp:extent cx="1748790" cy="651509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3C66724B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413B85F5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38ED243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3C374D6F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5CB24E35" w14:textId="77777777" w:rsidR="00663C31" w:rsidRDefault="00BE12E1">
            <w:pPr>
              <w:pStyle w:val="TableParagraph"/>
              <w:spacing w:before="35"/>
              <w:ind w:left="125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3F6F3AA5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RELACIÓ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D'INVESTIGACIÓ</w:t>
            </w:r>
          </w:p>
          <w:p w14:paraId="29299B4B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RELACIÓN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PROYECTOS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INVESTIGACIÓN</w:t>
            </w:r>
          </w:p>
        </w:tc>
      </w:tr>
      <w:tr w:rsidR="00663C31" w14:paraId="3A125752" w14:textId="77777777">
        <w:trPr>
          <w:trHeight w:val="781"/>
        </w:trPr>
        <w:tc>
          <w:tcPr>
            <w:tcW w:w="10772" w:type="dxa"/>
            <w:gridSpan w:val="3"/>
            <w:tcBorders>
              <w:bottom w:val="single" w:sz="2" w:space="0" w:color="000000"/>
              <w:right w:val="single" w:sz="12" w:space="0" w:color="000000"/>
            </w:tcBorders>
          </w:tcPr>
          <w:p w14:paraId="30A27637" w14:textId="77777777" w:rsidR="00663C31" w:rsidRDefault="00BE12E1">
            <w:pPr>
              <w:pStyle w:val="TableParagraph"/>
              <w:spacing w:before="50" w:line="208" w:lineRule="auto"/>
              <w:ind w:left="112" w:right="52"/>
              <w:rPr>
                <w:sz w:val="16"/>
              </w:rPr>
            </w:pPr>
            <w:r>
              <w:rPr>
                <w:sz w:val="16"/>
              </w:rPr>
              <w:t>Relació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projectes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d'investigació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finançats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Generalitat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Valenciana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últims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anys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import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finançat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l'investigador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responsable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cas, 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d'investigació.</w:t>
            </w:r>
            <w:r>
              <w:rPr>
                <w:spacing w:val="-1"/>
                <w:sz w:val="16"/>
              </w:rPr>
              <w:t xml:space="preserve"> </w:t>
            </w:r>
            <w:r w:rsidRPr="00602A64">
              <w:rPr>
                <w:b/>
                <w:bCs/>
                <w:sz w:val="16"/>
              </w:rPr>
              <w:t>Extensió màxima:</w:t>
            </w:r>
            <w:r w:rsidRPr="00602A64">
              <w:rPr>
                <w:b/>
                <w:bCs/>
                <w:spacing w:val="-1"/>
                <w:sz w:val="16"/>
              </w:rPr>
              <w:t xml:space="preserve"> </w:t>
            </w:r>
            <w:r w:rsidRPr="00602A64">
              <w:rPr>
                <w:b/>
                <w:bCs/>
                <w:sz w:val="16"/>
              </w:rPr>
              <w:t>1</w:t>
            </w:r>
            <w:r w:rsidRPr="00602A64">
              <w:rPr>
                <w:b/>
                <w:bCs/>
                <w:spacing w:val="-1"/>
                <w:sz w:val="16"/>
              </w:rPr>
              <w:t xml:space="preserve"> </w:t>
            </w:r>
            <w:r w:rsidRPr="00602A64">
              <w:rPr>
                <w:b/>
                <w:bCs/>
                <w:sz w:val="16"/>
              </w:rPr>
              <w:t>pàgina</w:t>
            </w:r>
          </w:p>
          <w:p w14:paraId="639DDC1E" w14:textId="77777777" w:rsidR="00663C31" w:rsidRDefault="00BE12E1">
            <w:pPr>
              <w:pStyle w:val="TableParagraph"/>
              <w:spacing w:line="208" w:lineRule="auto"/>
              <w:ind w:left="112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Relación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proyectos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investigación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financiados</w:t>
            </w:r>
            <w:proofErr w:type="spellEnd"/>
            <w:r>
              <w:rPr>
                <w:rFonts w:ascii="Arial" w:hAnsi="Arial"/>
                <w:i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por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Generalitat</w:t>
            </w:r>
            <w:r>
              <w:rPr>
                <w:rFonts w:ascii="Arial" w:hAnsi="Arial"/>
                <w:i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Valenciana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los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últimos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5</w:t>
            </w:r>
            <w:r>
              <w:rPr>
                <w:rFonts w:ascii="Arial" w:hAnsi="Arial"/>
                <w:i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años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importe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financiado</w:t>
            </w:r>
            <w:proofErr w:type="spellEnd"/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</w:t>
            </w:r>
            <w:r>
              <w:rPr>
                <w:rFonts w:ascii="Arial" w:hAnsi="Arial"/>
                <w:i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investigador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responsable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y, en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caso,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grupo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investigación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 w:rsidRPr="00602A64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602A64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A64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602A64">
              <w:rPr>
                <w:rFonts w:ascii="Arial" w:hAnsi="Arial"/>
                <w:b/>
                <w:bCs/>
                <w:i/>
                <w:sz w:val="16"/>
              </w:rPr>
              <w:t>: 1</w:t>
            </w:r>
            <w:r w:rsidRPr="00602A64">
              <w:rPr>
                <w:rFonts w:ascii="Arial" w:hAnsi="Arial"/>
                <w:b/>
                <w:bCs/>
                <w:i/>
                <w:spacing w:val="-1"/>
                <w:sz w:val="16"/>
              </w:rPr>
              <w:t xml:space="preserve"> </w:t>
            </w:r>
            <w:proofErr w:type="spellStart"/>
            <w:r w:rsidRPr="00602A64">
              <w:rPr>
                <w:rFonts w:ascii="Arial" w:hAnsi="Arial"/>
                <w:b/>
                <w:bCs/>
                <w:i/>
                <w:sz w:val="16"/>
              </w:rPr>
              <w:t>página</w:t>
            </w:r>
            <w:proofErr w:type="spellEnd"/>
          </w:p>
        </w:tc>
      </w:tr>
      <w:tr w:rsidR="00663C31" w14:paraId="3925A327" w14:textId="77777777">
        <w:trPr>
          <w:trHeight w:val="13140"/>
        </w:trPr>
        <w:tc>
          <w:tcPr>
            <w:tcW w:w="10772" w:type="dxa"/>
            <w:gridSpan w:val="3"/>
            <w:tcBorders>
              <w:top w:val="single" w:sz="2" w:space="0" w:color="000000"/>
              <w:right w:val="single" w:sz="12" w:space="0" w:color="000000"/>
            </w:tcBorders>
          </w:tcPr>
          <w:p w14:paraId="6CACB842" w14:textId="77777777" w:rsidR="00663C31" w:rsidRDefault="00663C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F0EDA6" w14:textId="2599A2A5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DB85D6E" wp14:editId="1201658B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5C47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5D6E" id="Text Box 19" o:spid="_x0000_s1044" type="#_x0000_t202" style="position:absolute;margin-left:567.3pt;margin-top:735.5pt;width:9.85pt;height:59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" filled="f" stroked="f">
                <v:textbox style="layout-flow:vertical;mso-layout-flow-alt:bottom-to-top" inset="0,0,0,0">
                  <w:txbxContent>
                    <w:p w14:paraId="09E65C47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4E50745" wp14:editId="74991C62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0600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0745" id="Text Box 18" o:spid="_x0000_s1045" type="#_x0000_t202" style="position:absolute;margin-left:567.3pt;margin-top:672.3pt;width:9.85pt;height:28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67820600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154D8C2" wp14:editId="540A304E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64C4D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D8C2" id="Text Box 17" o:spid="_x0000_s1046" type="#_x0000_t202" style="position:absolute;margin-left:567.3pt;margin-top:599.45pt;width:9.85pt;height:39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" filled="f" stroked="f">
                <v:textbox style="layout-flow:vertical;mso-layout-flow-alt:bottom-to-top" inset="0,0,0,0">
                  <w:txbxContent>
                    <w:p w14:paraId="18164C4D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D9FB60" w14:textId="77777777" w:rsidR="00663C31" w:rsidRDefault="00663C31">
      <w:pPr>
        <w:rPr>
          <w:sz w:val="2"/>
          <w:szCs w:val="2"/>
        </w:rPr>
        <w:sectPr w:rsidR="00663C31">
          <w:pgSz w:w="11910" w:h="16840"/>
          <w:pgMar w:top="360" w:right="440" w:bottom="800" w:left="440" w:header="0" w:footer="44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1"/>
        <w:gridCol w:w="7937"/>
      </w:tblGrid>
      <w:tr w:rsidR="00663C31" w14:paraId="3C07A12C" w14:textId="77777777">
        <w:trPr>
          <w:trHeight w:val="1113"/>
        </w:trPr>
        <w:tc>
          <w:tcPr>
            <w:tcW w:w="2835" w:type="dxa"/>
            <w:gridSpan w:val="2"/>
          </w:tcPr>
          <w:p w14:paraId="518D9EAA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410CC549" w14:textId="77777777" w:rsidR="00663C31" w:rsidRDefault="00BE12E1"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0C3329" wp14:editId="12139DF0">
                  <wp:extent cx="1748790" cy="651509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14:paraId="21F96015" w14:textId="77777777" w:rsidR="00663C31" w:rsidRDefault="00BE12E1">
            <w:pPr>
              <w:pStyle w:val="TableParagraph"/>
              <w:spacing w:before="71" w:line="208" w:lineRule="auto"/>
              <w:ind w:left="236" w:right="2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CONVOCATÒRIA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D'EXPRESSIONS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D'INTERÉS.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PROJECTES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D'I+D+i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MINIMITZEN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NEGATIUS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DERIVATS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COVID-19</w:t>
            </w:r>
          </w:p>
          <w:p w14:paraId="76E7C1F1" w14:textId="77777777" w:rsidR="00663C31" w:rsidRDefault="00663C31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084339" w14:textId="77777777" w:rsidR="00663C31" w:rsidRDefault="00BE12E1">
            <w:pPr>
              <w:pStyle w:val="TableParagraph"/>
              <w:spacing w:before="1" w:line="208" w:lineRule="auto"/>
              <w:ind w:left="239" w:right="2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CONVOCATORIA DE EXPRESIONES DE INTERÉS. PROYECTOS DE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I+D+i</w:t>
            </w:r>
            <w:proofErr w:type="spellEnd"/>
            <w:r>
              <w:rPr>
                <w:rFonts w:ascii="Arial" w:hAnsi="Arial"/>
                <w:b/>
                <w:i/>
                <w:sz w:val="20"/>
              </w:rPr>
              <w:t xml:space="preserve"> QUE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MINIMICEN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EFECTOS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NEGATIVOS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DERIVADOS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DE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LA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COVID-19</w:t>
            </w:r>
          </w:p>
        </w:tc>
      </w:tr>
      <w:tr w:rsidR="00663C31" w14:paraId="79719E1B" w14:textId="77777777">
        <w:trPr>
          <w:trHeight w:val="433"/>
        </w:trPr>
        <w:tc>
          <w:tcPr>
            <w:tcW w:w="454" w:type="dxa"/>
            <w:shd w:val="clear" w:color="auto" w:fill="999999"/>
          </w:tcPr>
          <w:p w14:paraId="0BBEE90F" w14:textId="77777777" w:rsidR="00663C31" w:rsidRDefault="00BE12E1"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0318" w:type="dxa"/>
            <w:gridSpan w:val="2"/>
            <w:tcBorders>
              <w:right w:val="single" w:sz="12" w:space="0" w:color="000000"/>
            </w:tcBorders>
          </w:tcPr>
          <w:p w14:paraId="35FF9049" w14:textId="77777777" w:rsidR="00663C31" w:rsidRDefault="00BE12E1">
            <w:pPr>
              <w:pStyle w:val="TableParagraph"/>
              <w:spacing w:before="7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PRESSUPOST SOL·LICITAT</w:t>
            </w:r>
          </w:p>
          <w:p w14:paraId="284EFDF6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PRESUPUESTO SOLICITADO</w:t>
            </w:r>
          </w:p>
        </w:tc>
      </w:tr>
      <w:tr w:rsidR="00663C31" w14:paraId="2F64726D" w14:textId="77777777">
        <w:trPr>
          <w:trHeight w:val="5033"/>
        </w:trPr>
        <w:tc>
          <w:tcPr>
            <w:tcW w:w="10772" w:type="dxa"/>
            <w:gridSpan w:val="3"/>
            <w:tcBorders>
              <w:bottom w:val="single" w:sz="2" w:space="0" w:color="000000"/>
              <w:right w:val="single" w:sz="12" w:space="0" w:color="000000"/>
            </w:tcBorders>
          </w:tcPr>
          <w:p w14:paraId="16CB668D" w14:textId="77777777" w:rsidR="00663C31" w:rsidRDefault="00BE12E1">
            <w:pPr>
              <w:pStyle w:val="TableParagraph"/>
              <w:spacing w:before="49"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període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d'elegibilitat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començarà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concessió.</w:t>
            </w:r>
            <w:r>
              <w:rPr>
                <w:spacing w:val="-2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Extensió</w:t>
            </w:r>
            <w:r w:rsidRPr="00816C08">
              <w:rPr>
                <w:b/>
                <w:bCs/>
                <w:spacing w:val="-2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màxima:</w:t>
            </w:r>
            <w:r w:rsidRPr="00816C08">
              <w:rPr>
                <w:b/>
                <w:bCs/>
                <w:spacing w:val="-3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1</w:t>
            </w:r>
            <w:r w:rsidRPr="00816C08">
              <w:rPr>
                <w:b/>
                <w:bCs/>
                <w:spacing w:val="-3"/>
                <w:sz w:val="16"/>
              </w:rPr>
              <w:t xml:space="preserve"> </w:t>
            </w:r>
            <w:r w:rsidRPr="00816C08">
              <w:rPr>
                <w:b/>
                <w:bCs/>
                <w:sz w:val="16"/>
              </w:rPr>
              <w:t>pàgina</w:t>
            </w:r>
          </w:p>
          <w:p w14:paraId="1429E2B4" w14:textId="77777777" w:rsidR="00663C31" w:rsidRDefault="00BE12E1">
            <w:pPr>
              <w:pStyle w:val="TableParagraph"/>
              <w:spacing w:line="172" w:lineRule="exact"/>
              <w:ind w:left="11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periodo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elegibilidad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comenzará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partir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momento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concesión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 w:rsidRPr="00816C08">
              <w:rPr>
                <w:rFonts w:ascii="Arial" w:hAnsi="Arial"/>
                <w:b/>
                <w:bCs/>
                <w:i/>
                <w:sz w:val="16"/>
              </w:rPr>
              <w:t>Extensión</w:t>
            </w:r>
            <w:proofErr w:type="spellEnd"/>
            <w:r w:rsidRPr="00816C0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proofErr w:type="spellStart"/>
            <w:r w:rsidRPr="00816C08">
              <w:rPr>
                <w:rFonts w:ascii="Arial" w:hAnsi="Arial"/>
                <w:b/>
                <w:bCs/>
                <w:i/>
                <w:sz w:val="16"/>
              </w:rPr>
              <w:t>máxima</w:t>
            </w:r>
            <w:proofErr w:type="spellEnd"/>
            <w:r w:rsidRPr="00816C08">
              <w:rPr>
                <w:rFonts w:ascii="Arial" w:hAnsi="Arial"/>
                <w:b/>
                <w:bCs/>
                <w:i/>
                <w:sz w:val="16"/>
              </w:rPr>
              <w:t>:</w:t>
            </w:r>
            <w:r w:rsidRPr="00816C08">
              <w:rPr>
                <w:rFonts w:ascii="Arial" w:hAnsi="Arial"/>
                <w:b/>
                <w:bCs/>
                <w:i/>
                <w:spacing w:val="-2"/>
                <w:sz w:val="16"/>
              </w:rPr>
              <w:t xml:space="preserve"> </w:t>
            </w:r>
            <w:r w:rsidRPr="00816C08">
              <w:rPr>
                <w:rFonts w:ascii="Arial" w:hAnsi="Arial"/>
                <w:b/>
                <w:bCs/>
                <w:i/>
                <w:sz w:val="16"/>
              </w:rPr>
              <w:t>1</w:t>
            </w:r>
            <w:r w:rsidRPr="00816C08">
              <w:rPr>
                <w:rFonts w:ascii="Arial" w:hAnsi="Arial"/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816C08">
              <w:rPr>
                <w:rFonts w:ascii="Arial" w:hAnsi="Arial"/>
                <w:b/>
                <w:bCs/>
                <w:i/>
                <w:sz w:val="16"/>
              </w:rPr>
              <w:t>página</w:t>
            </w:r>
            <w:proofErr w:type="spellEnd"/>
          </w:p>
          <w:p w14:paraId="25EABEB3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9A2B26B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1A3811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689C67D5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534848B8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71A9BBB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2D50316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0E45EFF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041D4E28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34C0F33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47EFF9FC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5C56061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6B34C6D8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62BD3D8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0EE8E5C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2AD80DE1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D993BE4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A9B7AC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9C24C81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2DFDE8C0" w14:textId="77777777" w:rsidR="00663C31" w:rsidRDefault="00663C31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0D6D935" w14:textId="77777777" w:rsidR="00663C31" w:rsidRDefault="00BE12E1"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Informació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(observacions/aclariments)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imports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consignats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pressupost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(camp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optatiu)</w:t>
            </w:r>
          </w:p>
          <w:p w14:paraId="4D57765B" w14:textId="77777777" w:rsidR="00663C31" w:rsidRDefault="00BE12E1">
            <w:pPr>
              <w:pStyle w:val="TableParagraph"/>
              <w:spacing w:line="172" w:lineRule="exact"/>
              <w:ind w:left="113"/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Información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adicional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observaciones</w:t>
            </w:r>
            <w:proofErr w:type="spellEnd"/>
            <w:r>
              <w:rPr>
                <w:rFonts w:ascii="Arial" w:hAnsi="Arial"/>
                <w:i/>
                <w:sz w:val="16"/>
              </w:rPr>
              <w:t>/</w:t>
            </w:r>
            <w:proofErr w:type="spellStart"/>
            <w:r>
              <w:rPr>
                <w:rFonts w:ascii="Arial" w:hAnsi="Arial"/>
                <w:i/>
                <w:sz w:val="16"/>
              </w:rPr>
              <w:t>aclaraciones</w:t>
            </w:r>
            <w:proofErr w:type="spellEnd"/>
            <w:r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sobre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los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importes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consignados</w:t>
            </w:r>
            <w:proofErr w:type="spellEnd"/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tabla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presupuesto</w:t>
            </w:r>
            <w:proofErr w:type="spellEnd"/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(campo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optativo</w:t>
            </w:r>
            <w:proofErr w:type="spellEnd"/>
            <w:r>
              <w:rPr>
                <w:rFonts w:ascii="Arial" w:hAnsi="Arial"/>
                <w:i/>
                <w:sz w:val="16"/>
              </w:rPr>
              <w:t>)</w:t>
            </w:r>
          </w:p>
        </w:tc>
      </w:tr>
      <w:tr w:rsidR="00663C31" w14:paraId="366B6758" w14:textId="77777777">
        <w:trPr>
          <w:trHeight w:val="3869"/>
        </w:trPr>
        <w:tc>
          <w:tcPr>
            <w:tcW w:w="10772" w:type="dxa"/>
            <w:gridSpan w:val="3"/>
            <w:tcBorders>
              <w:top w:val="single" w:sz="2" w:space="0" w:color="000000"/>
              <w:bottom w:val="thickThinMediumGap" w:sz="4" w:space="0" w:color="000000"/>
              <w:right w:val="single" w:sz="12" w:space="0" w:color="000000"/>
            </w:tcBorders>
          </w:tcPr>
          <w:p w14:paraId="3B869E15" w14:textId="77777777" w:rsidR="00663C31" w:rsidRDefault="00663C3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3C31" w14:paraId="148A75E5" w14:textId="77777777">
        <w:trPr>
          <w:trHeight w:val="453"/>
        </w:trPr>
        <w:tc>
          <w:tcPr>
            <w:tcW w:w="454" w:type="dxa"/>
            <w:tcBorders>
              <w:top w:val="thinThickMediumGap" w:sz="4" w:space="0" w:color="000000"/>
            </w:tcBorders>
            <w:shd w:val="clear" w:color="auto" w:fill="999999"/>
          </w:tcPr>
          <w:p w14:paraId="51685B08" w14:textId="77777777" w:rsidR="00663C31" w:rsidRDefault="00BE12E1">
            <w:pPr>
              <w:pStyle w:val="TableParagraph"/>
              <w:spacing w:before="5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0318" w:type="dxa"/>
            <w:gridSpan w:val="2"/>
            <w:tcBorders>
              <w:top w:val="thinThickMediumGap" w:sz="4" w:space="0" w:color="000000"/>
              <w:right w:val="single" w:sz="12" w:space="0" w:color="000000"/>
            </w:tcBorders>
          </w:tcPr>
          <w:p w14:paraId="2B79275C" w14:textId="77777777" w:rsidR="00663C31" w:rsidRDefault="00BE12E1">
            <w:pPr>
              <w:pStyle w:val="TableParagraph"/>
              <w:spacing w:before="26" w:line="215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DECLARACIÓ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RESPONSABLE</w:t>
            </w:r>
          </w:p>
          <w:p w14:paraId="61E7CC03" w14:textId="77777777" w:rsidR="00663C31" w:rsidRDefault="00BE12E1">
            <w:pPr>
              <w:pStyle w:val="TableParagraph"/>
              <w:spacing w:line="191" w:lineRule="exact"/>
              <w:ind w:left="56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DECLARACIÓN</w:t>
            </w:r>
            <w:r>
              <w:rPr>
                <w:rFonts w:ascii="Arial" w:hAns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RESPONSABLE</w:t>
            </w:r>
          </w:p>
        </w:tc>
      </w:tr>
      <w:tr w:rsidR="00663C31" w14:paraId="0AD25FB2" w14:textId="77777777">
        <w:trPr>
          <w:trHeight w:val="4515"/>
        </w:trPr>
        <w:tc>
          <w:tcPr>
            <w:tcW w:w="10772" w:type="dxa"/>
            <w:gridSpan w:val="3"/>
            <w:tcBorders>
              <w:right w:val="single" w:sz="12" w:space="0" w:color="000000"/>
            </w:tcBorders>
          </w:tcPr>
          <w:p w14:paraId="1ED98DC3" w14:textId="77777777" w:rsidR="00663C31" w:rsidRDefault="00BE12E1">
            <w:pPr>
              <w:pStyle w:val="TableParagraph"/>
              <w:spacing w:before="55" w:line="208" w:lineRule="auto"/>
              <w:ind w:left="113" w:right="86"/>
              <w:jc w:val="both"/>
              <w:rPr>
                <w:sz w:val="16"/>
              </w:rPr>
            </w:pPr>
            <w:r>
              <w:rPr>
                <w:sz w:val="16"/>
              </w:rPr>
              <w:t>La persona sotasignada declara que és personal investigador doctor que exerceix una categoria professional d’investigador/a que requereix el títol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doctor/a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seua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estatutària,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funcionarial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contractual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amb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d’investigació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Comunitat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Valenciana</w:t>
            </w:r>
          </w:p>
          <w:p w14:paraId="1B2034D4" w14:textId="77777777" w:rsidR="00663C31" w:rsidRDefault="00BE12E1">
            <w:pPr>
              <w:pStyle w:val="TableParagraph"/>
              <w:spacing w:before="160" w:line="208" w:lineRule="auto"/>
              <w:ind w:left="113" w:right="86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La persona </w:t>
            </w:r>
            <w:proofErr w:type="spellStart"/>
            <w:r>
              <w:rPr>
                <w:rFonts w:ascii="Arial" w:hAnsi="Arial"/>
                <w:i/>
                <w:sz w:val="16"/>
              </w:rPr>
              <w:t>abajo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firmante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declara que es personal investigador doctor que </w:t>
            </w:r>
            <w:proofErr w:type="spellStart"/>
            <w:r>
              <w:rPr>
                <w:rFonts w:ascii="Arial" w:hAnsi="Arial"/>
                <w:i/>
                <w:sz w:val="16"/>
              </w:rPr>
              <w:t>desempeña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una </w:t>
            </w:r>
            <w:proofErr w:type="spellStart"/>
            <w:r>
              <w:rPr>
                <w:rFonts w:ascii="Arial" w:hAnsi="Arial"/>
                <w:i/>
                <w:sz w:val="16"/>
              </w:rPr>
              <w:t>categoría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profesional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de investigador/a que </w:t>
            </w:r>
            <w:proofErr w:type="spellStart"/>
            <w:r>
              <w:rPr>
                <w:rFonts w:ascii="Arial" w:hAnsi="Arial"/>
                <w:i/>
                <w:sz w:val="16"/>
              </w:rPr>
              <w:t>requiere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el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título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doctor/a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su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relación</w:t>
            </w:r>
            <w:proofErr w:type="spellEnd"/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estatutaria</w:t>
            </w:r>
            <w:proofErr w:type="spellEnd"/>
            <w:r>
              <w:rPr>
                <w:rFonts w:ascii="Arial" w:hAnsi="Arial"/>
                <w:i/>
                <w:sz w:val="16"/>
              </w:rPr>
              <w:t>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funcionarial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contractual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con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un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centro 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</w:rPr>
              <w:t>investigación</w:t>
            </w:r>
            <w:proofErr w:type="spellEnd"/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Comunitat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Valenciana</w:t>
            </w:r>
          </w:p>
          <w:p w14:paraId="3D976B54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4FD45D6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336D1828" w14:textId="77777777" w:rsidR="00663C31" w:rsidRDefault="00663C31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B448248" w14:textId="77777777" w:rsidR="00663C31" w:rsidRDefault="00BE12E1">
            <w:pPr>
              <w:pStyle w:val="TableParagraph"/>
              <w:tabs>
                <w:tab w:val="left" w:pos="5709"/>
                <w:tab w:val="left" w:pos="7791"/>
              </w:tabs>
              <w:spacing w:before="1" w:after="30"/>
              <w:ind w:left="4938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z w:val="16"/>
              </w:rPr>
              <w:tab/>
              <w:t>d</w:t>
            </w:r>
            <w:r>
              <w:rPr>
                <w:sz w:val="16"/>
              </w:rPr>
              <w:tab/>
              <w:t>de</w:t>
            </w:r>
          </w:p>
          <w:p w14:paraId="0E46F680" w14:textId="78EDD250" w:rsidR="00663C31" w:rsidRDefault="00310F6C">
            <w:pPr>
              <w:pStyle w:val="TableParagraph"/>
              <w:tabs>
                <w:tab w:val="left" w:pos="5097"/>
                <w:tab w:val="left" w:pos="5947"/>
                <w:tab w:val="left" w:pos="8101"/>
              </w:tabs>
              <w:spacing w:line="20" w:lineRule="exact"/>
              <w:ind w:left="197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9EC559" wp14:editId="5E22D262">
                      <wp:extent cx="1803400" cy="3175"/>
                      <wp:effectExtent l="12065" t="10795" r="13335" b="5080"/>
                      <wp:docPr id="2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0" cy="3175"/>
                                <a:chOff x="0" y="0"/>
                                <a:chExt cx="2840" cy="5"/>
                              </a:xfrm>
                            </wpg:grpSpPr>
                            <wps:wsp>
                              <wps:cNvPr id="2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28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8895D" id="Group 15" o:spid="_x0000_s1026" style="width:142pt;height:.25pt;mso-position-horizontal-relative:char;mso-position-vertical-relative:line" coordsize="28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">
                      <v:line id="Line 16" o:spid="_x0000_s1027" style="position:absolute;visibility:visible;mso-wrap-style:square" from="0,2" to="283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" strokeweight=".08008mm"/>
                      <w10:anchorlock/>
                    </v:group>
                  </w:pict>
                </mc:Fallback>
              </mc:AlternateContent>
            </w:r>
            <w:r w:rsidR="00BE12E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D3BD8D" wp14:editId="5444EF14">
                      <wp:extent cx="291465" cy="3175"/>
                      <wp:effectExtent l="11430" t="10795" r="11430" b="5080"/>
                      <wp:docPr id="2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465" cy="3175"/>
                                <a:chOff x="0" y="0"/>
                                <a:chExt cx="459" cy="5"/>
                              </a:xfrm>
                            </wpg:grpSpPr>
                            <wps:wsp>
                              <wps:cNvPr id="2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91C2F" id="Group 13" o:spid="_x0000_s1026" style="width:22.95pt;height:.25pt;mso-position-horizontal-relative:char;mso-position-vertical-relative:line" coordsize="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">
                      <v:line id="Line 14" o:spid="_x0000_s1027" style="position:absolute;visibility:visible;mso-wrap-style:square" from="0,2" to="45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" strokeweight=".08008mm"/>
                      <w10:anchorlock/>
                    </v:group>
                  </w:pict>
                </mc:Fallback>
              </mc:AlternateContent>
            </w:r>
            <w:r w:rsidR="00BE12E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B4ED91" wp14:editId="768823ED">
                      <wp:extent cx="1083310" cy="3175"/>
                      <wp:effectExtent l="8255" t="10795" r="13335" b="5080"/>
                      <wp:docPr id="2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3310" cy="3175"/>
                                <a:chOff x="0" y="0"/>
                                <a:chExt cx="1706" cy="5"/>
                              </a:xfrm>
                            </wpg:grpSpPr>
                            <wps:wsp>
                              <wps:cNvPr id="2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1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C5A77" id="Group 11" o:spid="_x0000_s1026" style="width:85.3pt;height:.25pt;mso-position-horizontal-relative:char;mso-position-vertical-relative:line" coordsize="170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">
                      <v:line id="Line 12" o:spid="_x0000_s1027" style="position:absolute;visibility:visible;mso-wrap-style:square" from="0,2" to="170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" strokeweight=".08008mm"/>
                      <w10:anchorlock/>
                    </v:group>
                  </w:pict>
                </mc:Fallback>
              </mc:AlternateContent>
            </w:r>
            <w:r w:rsidR="00BE12E1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77A497" wp14:editId="17BFC3AD">
                      <wp:extent cx="434975" cy="3175"/>
                      <wp:effectExtent l="13970" t="10795" r="8255" b="5080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975" cy="3175"/>
                                <a:chOff x="0" y="0"/>
                                <a:chExt cx="685" cy="5"/>
                              </a:xfrm>
                            </wpg:grpSpPr>
                            <wps:wsp>
                              <wps:cNvPr id="1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6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995A1" id="Group 9" o:spid="_x0000_s1026" style="width:34.25pt;height:.25pt;mso-position-horizontal-relative:char;mso-position-vertical-relative:line" coordsize="6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">
                      <v:line id="Line 10" o:spid="_x0000_s1027" style="position:absolute;visibility:visible;mso-wrap-style:square" from="0,2" to="68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" strokeweight=".08008mm"/>
                      <w10:anchorlock/>
                    </v:group>
                  </w:pict>
                </mc:Fallback>
              </mc:AlternateContent>
            </w:r>
          </w:p>
          <w:p w14:paraId="536B472B" w14:textId="77777777" w:rsidR="00663C31" w:rsidRDefault="00BE12E1">
            <w:pPr>
              <w:pStyle w:val="TableParagraph"/>
              <w:spacing w:before="70" w:line="172" w:lineRule="exact"/>
              <w:ind w:left="3699" w:right="3708"/>
              <w:jc w:val="center"/>
              <w:rPr>
                <w:sz w:val="16"/>
              </w:rPr>
            </w:pPr>
            <w:r>
              <w:rPr>
                <w:sz w:val="16"/>
              </w:rPr>
              <w:t>Signatura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sol·licitud</w:t>
            </w:r>
          </w:p>
          <w:p w14:paraId="55961F13" w14:textId="77777777" w:rsidR="00663C31" w:rsidRDefault="00BE12E1">
            <w:pPr>
              <w:pStyle w:val="TableParagraph"/>
              <w:spacing w:line="172" w:lineRule="exact"/>
              <w:ind w:left="3699" w:right="37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Firma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persona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que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avala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i/>
                <w:sz w:val="16"/>
              </w:rPr>
              <w:t>solicitud</w:t>
            </w:r>
            <w:proofErr w:type="spellEnd"/>
          </w:p>
          <w:p w14:paraId="7B330FAA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0ECDEF2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4A31E33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76E6DE8A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1F4565D" w14:textId="77777777" w:rsidR="00663C31" w:rsidRDefault="00663C3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5A1D592" w14:textId="77777777" w:rsidR="00663C31" w:rsidRDefault="00BE12E1">
            <w:pPr>
              <w:pStyle w:val="TableParagraph"/>
              <w:spacing w:after="31"/>
              <w:ind w:left="3118"/>
              <w:rPr>
                <w:sz w:val="16"/>
              </w:rPr>
            </w:pPr>
            <w:r>
              <w:rPr>
                <w:sz w:val="16"/>
              </w:rPr>
              <w:t>Firma:</w:t>
            </w:r>
          </w:p>
          <w:p w14:paraId="0C8B2D31" w14:textId="15DD771F" w:rsidR="00663C31" w:rsidRDefault="00310F6C">
            <w:pPr>
              <w:pStyle w:val="TableParagraph"/>
              <w:spacing w:line="20" w:lineRule="exact"/>
              <w:ind w:left="384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144369" wp14:editId="6E6438A1">
                      <wp:extent cx="2523490" cy="3175"/>
                      <wp:effectExtent l="9525" t="6985" r="10160" b="8890"/>
                      <wp:docPr id="1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3490" cy="3175"/>
                                <a:chOff x="0" y="0"/>
                                <a:chExt cx="3974" cy="5"/>
                              </a:xfrm>
                            </wpg:grpSpPr>
                            <wps:wsp>
                              <wps:cNvPr id="1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39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8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9D46A" id="Group 7" o:spid="_x0000_s1026" style="width:198.7pt;height:.25pt;mso-position-horizontal-relative:char;mso-position-vertical-relative:line" coordsize="39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">
                      <v:line id="Line 8" o:spid="_x0000_s1027" style="position:absolute;visibility:visible;mso-wrap-style:square" from="0,2" to="39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" strokeweight=".08008mm"/>
                      <w10:anchorlock/>
                    </v:group>
                  </w:pict>
                </mc:Fallback>
              </mc:AlternateContent>
            </w:r>
          </w:p>
          <w:p w14:paraId="52515A89" w14:textId="77777777" w:rsidR="00663C31" w:rsidRDefault="00663C31">
            <w:pPr>
              <w:pStyle w:val="TableParagraph"/>
              <w:rPr>
                <w:rFonts w:ascii="Times New Roman"/>
                <w:sz w:val="18"/>
              </w:rPr>
            </w:pPr>
          </w:p>
          <w:p w14:paraId="160B1A48" w14:textId="77777777" w:rsidR="00663C31" w:rsidRDefault="00663C31">
            <w:pPr>
              <w:pStyle w:val="TableParagraph"/>
              <w:rPr>
                <w:rFonts w:ascii="Times New Roman"/>
                <w:sz w:val="19"/>
              </w:rPr>
            </w:pPr>
          </w:p>
          <w:p w14:paraId="42FBEDD5" w14:textId="77777777" w:rsidR="00663C31" w:rsidRDefault="00BE12E1">
            <w:pPr>
              <w:pStyle w:val="TableParagraph"/>
              <w:spacing w:line="208" w:lineRule="auto"/>
              <w:ind w:left="56" w:right="29" w:hanging="1"/>
              <w:jc w:val="both"/>
              <w:rPr>
                <w:sz w:val="12"/>
              </w:rPr>
            </w:pPr>
            <w:r>
              <w:rPr>
                <w:sz w:val="12"/>
              </w:rPr>
              <w:t xml:space="preserve">Les dades de caràcter personal continguts en </w:t>
            </w:r>
            <w:proofErr w:type="spellStart"/>
            <w:r>
              <w:rPr>
                <w:sz w:val="12"/>
              </w:rPr>
              <w:t>l'imprés</w:t>
            </w:r>
            <w:proofErr w:type="spellEnd"/>
            <w:r>
              <w:rPr>
                <w:sz w:val="12"/>
              </w:rPr>
              <w:t xml:space="preserve"> podran ser inclosos en un fitxer per al seu tractament per aquest òrgan administratiu, com a titular responsable del fitxer, en l'ús de les funcions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pròpies que té atribuïdes i en l'àmbit de les seues competències. Així mateix, se l'informa de la possibilitat d'exercir els drets d'accés, rectificació, cancel·lació i oposició, tot això de conformitat amb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disposa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l'art.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Llei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orgànica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15/1999,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protecció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dades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caràcter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(BOE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298,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14/12/99)</w:t>
            </w:r>
          </w:p>
          <w:p w14:paraId="55DFEEA0" w14:textId="77777777" w:rsidR="00663C31" w:rsidRDefault="00BE12E1">
            <w:pPr>
              <w:pStyle w:val="TableParagraph"/>
              <w:spacing w:line="120" w:lineRule="exact"/>
              <w:ind w:left="57" w:right="29" w:hanging="1"/>
              <w:jc w:val="both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Los </w:t>
            </w:r>
            <w:proofErr w:type="spellStart"/>
            <w:r>
              <w:rPr>
                <w:rFonts w:ascii="Arial" w:hAnsi="Arial"/>
                <w:i/>
                <w:sz w:val="12"/>
              </w:rPr>
              <w:t>datos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carácter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personal </w:t>
            </w:r>
            <w:proofErr w:type="spellStart"/>
            <w:r>
              <w:rPr>
                <w:rFonts w:ascii="Arial" w:hAnsi="Arial"/>
                <w:i/>
                <w:sz w:val="12"/>
              </w:rPr>
              <w:t>contenidos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en el </w:t>
            </w:r>
            <w:proofErr w:type="spellStart"/>
            <w:r>
              <w:rPr>
                <w:rFonts w:ascii="Arial" w:hAnsi="Arial"/>
                <w:i/>
                <w:sz w:val="12"/>
              </w:rPr>
              <w:t>impreso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podrán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ser </w:t>
            </w:r>
            <w:proofErr w:type="spellStart"/>
            <w:r>
              <w:rPr>
                <w:rFonts w:ascii="Arial" w:hAnsi="Arial"/>
                <w:i/>
                <w:sz w:val="12"/>
              </w:rPr>
              <w:t>incluidos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en un </w:t>
            </w:r>
            <w:proofErr w:type="spellStart"/>
            <w:r>
              <w:rPr>
                <w:rFonts w:ascii="Arial" w:hAnsi="Arial"/>
                <w:i/>
                <w:sz w:val="12"/>
              </w:rPr>
              <w:t>fichero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para </w:t>
            </w:r>
            <w:proofErr w:type="spellStart"/>
            <w:r>
              <w:rPr>
                <w:rFonts w:ascii="Arial" w:hAnsi="Arial"/>
                <w:i/>
                <w:sz w:val="12"/>
              </w:rPr>
              <w:t>su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tratamiento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por este </w:t>
            </w:r>
            <w:proofErr w:type="spellStart"/>
            <w:r>
              <w:rPr>
                <w:rFonts w:ascii="Arial" w:hAnsi="Arial"/>
                <w:i/>
                <w:sz w:val="12"/>
              </w:rPr>
              <w:t>órgano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administrativo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como titular responsable del </w:t>
            </w:r>
            <w:proofErr w:type="spellStart"/>
            <w:r>
              <w:rPr>
                <w:rFonts w:ascii="Arial" w:hAnsi="Arial"/>
                <w:i/>
                <w:sz w:val="12"/>
              </w:rPr>
              <w:t>fichero</w:t>
            </w:r>
            <w:proofErr w:type="spellEnd"/>
            <w:r>
              <w:rPr>
                <w:rFonts w:ascii="Arial" w:hAnsi="Arial"/>
                <w:i/>
                <w:sz w:val="12"/>
              </w:rPr>
              <w:t>, en el uso de las</w:t>
            </w:r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 xml:space="preserve">funciones </w:t>
            </w:r>
            <w:proofErr w:type="spellStart"/>
            <w:r>
              <w:rPr>
                <w:rFonts w:ascii="Arial" w:hAnsi="Arial"/>
                <w:i/>
                <w:sz w:val="12"/>
              </w:rPr>
              <w:t>propias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que </w:t>
            </w:r>
            <w:proofErr w:type="spellStart"/>
            <w:r>
              <w:rPr>
                <w:rFonts w:ascii="Arial" w:hAnsi="Arial"/>
                <w:i/>
                <w:sz w:val="12"/>
              </w:rPr>
              <w:t>tiene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atribuidas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y en el </w:t>
            </w:r>
            <w:proofErr w:type="spellStart"/>
            <w:r>
              <w:rPr>
                <w:rFonts w:ascii="Arial" w:hAnsi="Arial"/>
                <w:i/>
                <w:sz w:val="12"/>
              </w:rPr>
              <w:t>ámbito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sus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competencias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sz w:val="12"/>
              </w:rPr>
              <w:t>Asimismo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se </w:t>
            </w:r>
            <w:proofErr w:type="spellStart"/>
            <w:r>
              <w:rPr>
                <w:rFonts w:ascii="Arial" w:hAnsi="Arial"/>
                <w:i/>
                <w:sz w:val="12"/>
              </w:rPr>
              <w:t>le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informa de la </w:t>
            </w:r>
            <w:proofErr w:type="spellStart"/>
            <w:r>
              <w:rPr>
                <w:rFonts w:ascii="Arial" w:hAnsi="Arial"/>
                <w:i/>
                <w:sz w:val="12"/>
              </w:rPr>
              <w:t>posibilidad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ejercer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los </w:t>
            </w:r>
            <w:proofErr w:type="spellStart"/>
            <w:r>
              <w:rPr>
                <w:rFonts w:ascii="Arial" w:hAnsi="Arial"/>
                <w:i/>
                <w:sz w:val="12"/>
              </w:rPr>
              <w:t>derechos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sz w:val="12"/>
              </w:rPr>
              <w:t>acceso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rectificación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cancelación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y </w:t>
            </w:r>
            <w:proofErr w:type="spellStart"/>
            <w:r>
              <w:rPr>
                <w:rFonts w:ascii="Arial" w:hAnsi="Arial"/>
                <w:i/>
                <w:sz w:val="12"/>
              </w:rPr>
              <w:t>oposición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2"/>
              </w:rPr>
              <w:t>todo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ello</w:t>
            </w:r>
            <w:proofErr w:type="spellEnd"/>
            <w:r>
              <w:rPr>
                <w:rFonts w:ascii="Arial" w:hAnsi="Arial"/>
                <w:i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conformidad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con lo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dispuesto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en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el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art.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5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la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Ley</w:t>
            </w:r>
            <w:proofErr w:type="spellEnd"/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orgánica</w:t>
            </w:r>
            <w:proofErr w:type="spellEnd"/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15/1999,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protección</w:t>
            </w:r>
            <w:proofErr w:type="spellEnd"/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datos</w:t>
            </w:r>
            <w:proofErr w:type="spellEnd"/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2"/>
              </w:rPr>
              <w:t>carácter</w:t>
            </w:r>
            <w:proofErr w:type="spellEnd"/>
            <w:r>
              <w:rPr>
                <w:rFonts w:ascii="Arial" w:hAnsi="Arial"/>
                <w:i/>
                <w:sz w:val="12"/>
              </w:rPr>
              <w:t xml:space="preserve"> personal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(BOE nº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298,</w:t>
            </w:r>
            <w:r>
              <w:rPr>
                <w:rFonts w:ascii="Arial" w:hAnsi="Arial"/>
                <w:i/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de</w:t>
            </w:r>
            <w:r>
              <w:rPr>
                <w:rFonts w:ascii="Arial" w:hAnsi="Arial"/>
                <w:i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i/>
                <w:sz w:val="12"/>
              </w:rPr>
              <w:t>14/12/99)</w:t>
            </w:r>
          </w:p>
        </w:tc>
      </w:tr>
    </w:tbl>
    <w:p w14:paraId="43ADF4E6" w14:textId="355B532B" w:rsidR="00663C31" w:rsidRDefault="00310F6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CDAAE23" wp14:editId="0B9259AA">
                <wp:simplePos x="0" y="0"/>
                <wp:positionH relativeFrom="page">
                  <wp:posOffset>7204710</wp:posOffset>
                </wp:positionH>
                <wp:positionV relativeFrom="page">
                  <wp:posOffset>9340850</wp:posOffset>
                </wp:positionV>
                <wp:extent cx="125095" cy="75184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8E533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24367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- 08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AE23" id="Text Box 5" o:spid="_x0000_s1047" type="#_x0000_t202" style="position:absolute;margin-left:567.3pt;margin-top:735.5pt;width:9.85pt;height:59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2168E533" w14:textId="77777777" w:rsidR="00663C31" w:rsidRDefault="00BE12E1">
                      <w:pPr>
                        <w:pStyle w:val="Textoindependiente"/>
                      </w:pPr>
                      <w:r>
                        <w:t>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24367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- 08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C575419" wp14:editId="654BCB88">
                <wp:simplePos x="0" y="0"/>
                <wp:positionH relativeFrom="page">
                  <wp:posOffset>7204710</wp:posOffset>
                </wp:positionH>
                <wp:positionV relativeFrom="page">
                  <wp:posOffset>8538210</wp:posOffset>
                </wp:positionV>
                <wp:extent cx="125095" cy="36639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9DE42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DIN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5419" id="Text Box 4" o:spid="_x0000_s1048" type="#_x0000_t202" style="position:absolute;margin-left:567.3pt;margin-top:672.3pt;width:9.85pt;height:28.8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0099DE42" w14:textId="77777777" w:rsidR="00663C31" w:rsidRDefault="00BE12E1">
                      <w:pPr>
                        <w:pStyle w:val="Textoindependiente"/>
                      </w:pPr>
                      <w:r>
                        <w:t>DIN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D4225B0" wp14:editId="5765985C">
                <wp:simplePos x="0" y="0"/>
                <wp:positionH relativeFrom="page">
                  <wp:posOffset>7204710</wp:posOffset>
                </wp:positionH>
                <wp:positionV relativeFrom="page">
                  <wp:posOffset>7613015</wp:posOffset>
                </wp:positionV>
                <wp:extent cx="125095" cy="4997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40E2" w14:textId="77777777" w:rsidR="00663C31" w:rsidRDefault="00BE12E1">
                            <w:pPr>
                              <w:pStyle w:val="Textoindependiente"/>
                            </w:pPr>
                            <w:r>
                              <w:t>CHAP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25B0" id="Text Box 3" o:spid="_x0000_s1049" type="#_x0000_t202" style="position:absolute;margin-left:567.3pt;margin-top:599.45pt;width:9.85pt;height:39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02DF40E2" w14:textId="77777777" w:rsidR="00663C31" w:rsidRDefault="00BE12E1">
                      <w:pPr>
                        <w:pStyle w:val="Textoindependiente"/>
                      </w:pPr>
                      <w:r>
                        <w:t>CHAP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DACAC46" wp14:editId="034D994D">
                <wp:simplePos x="0" y="0"/>
                <wp:positionH relativeFrom="page">
                  <wp:posOffset>393065</wp:posOffset>
                </wp:positionH>
                <wp:positionV relativeFrom="page">
                  <wp:posOffset>1583690</wp:posOffset>
                </wp:positionV>
                <wp:extent cx="6774180" cy="25234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52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68"/>
                              <w:gridCol w:w="1191"/>
                            </w:tblGrid>
                            <w:tr w:rsidR="00663C31" w14:paraId="2DBC5491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9468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899F6D1" w14:textId="77777777" w:rsidR="00663C31" w:rsidRDefault="00BE12E1">
                                  <w:pPr>
                                    <w:pStyle w:val="TableParagraph"/>
                                    <w:spacing w:before="115"/>
                                    <w:ind w:left="3879" w:right="3868"/>
                                    <w:jc w:val="center"/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CONCEPTE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059E734A" w14:textId="77777777" w:rsidR="00663C31" w:rsidRDefault="00BE12E1">
                                  <w:pPr>
                                    <w:pStyle w:val="TableParagraph"/>
                                    <w:spacing w:before="55" w:line="140" w:lineRule="exact"/>
                                    <w:ind w:left="325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IMPORT</w:t>
                                  </w:r>
                                </w:p>
                                <w:p w14:paraId="2AB99CAD" w14:textId="77777777" w:rsidR="00663C31" w:rsidRDefault="00BE12E1">
                                  <w:pPr>
                                    <w:pStyle w:val="TableParagraph"/>
                                    <w:spacing w:line="117" w:lineRule="exact"/>
                                    <w:ind w:left="278"/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4"/>
                                    </w:rPr>
                                    <w:t>IMPORTE</w:t>
                                  </w:r>
                                </w:p>
                              </w:tc>
                            </w:tr>
                            <w:tr w:rsidR="00663C31" w14:paraId="0C16518E" w14:textId="77777777">
                              <w:trPr>
                                <w:trHeight w:val="1067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050F9A" w14:textId="77777777" w:rsidR="00663C31" w:rsidRDefault="00BE12E1">
                                  <w:pPr>
                                    <w:pStyle w:val="TableParagraph"/>
                                    <w:spacing w:before="63" w:line="208" w:lineRule="auto"/>
                                    <w:ind w:left="118" w:right="101" w:hanging="1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Personal de nova contractació, incloent salaris i quotes de la seguretat social, en la mesura en què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estiguen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dedicats 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desenvolupament del projecte /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Personal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nueva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contratación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incluyendo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salarios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cuotas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de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seguridad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 xml:space="preserve"> social, en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medida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estén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dedicados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desarrollo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proyecto</w:t>
                                  </w:r>
                                  <w:proofErr w:type="spellEnd"/>
                                </w:p>
                                <w:p w14:paraId="36344104" w14:textId="77777777" w:rsidR="00663C31" w:rsidRDefault="00BE12E1">
                                  <w:pPr>
                                    <w:pStyle w:val="TableParagraph"/>
                                    <w:spacing w:before="143" w:line="161" w:lineRule="exact"/>
                                    <w:ind w:left="118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podran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computar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costos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plantilla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(personal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funcionari,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laboral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fix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estatutari)</w:t>
                                  </w:r>
                                </w:p>
                                <w:p w14:paraId="0DAF0787" w14:textId="77777777" w:rsidR="00663C31" w:rsidRDefault="00BE12E1">
                                  <w:pPr>
                                    <w:pStyle w:val="TableParagraph"/>
                                    <w:spacing w:line="161" w:lineRule="exact"/>
                                    <w:ind w:left="118"/>
                                    <w:jc w:val="both"/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ningún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caso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podrán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computar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costes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plantilla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(personal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funcionario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laboral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fijo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estatutario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EC08E0D" w14:textId="65C58039" w:rsidR="00663C31" w:rsidRDefault="00D919F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63C31" w14:paraId="59AC806D" w14:textId="77777777">
                              <w:trPr>
                                <w:trHeight w:val="1064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F437D57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6B2C5AC1" w14:textId="77777777" w:rsidR="00663C31" w:rsidRDefault="00BE12E1">
                                  <w:pPr>
                                    <w:pStyle w:val="TableParagraph"/>
                                    <w:spacing w:before="159" w:line="172" w:lineRule="exact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Despeses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d'execució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equipament</w:t>
                                  </w:r>
                                </w:p>
                                <w:p w14:paraId="1FA28A63" w14:textId="77777777" w:rsidR="00663C31" w:rsidRDefault="00BE12E1">
                                  <w:pPr>
                                    <w:pStyle w:val="TableParagraph"/>
                                    <w:spacing w:line="172" w:lineRule="exact"/>
                                    <w:ind w:left="118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Gastos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ejecución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equipamiento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39A3BD93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63C31" w14:paraId="3F6D3BA9" w14:textId="77777777">
                              <w:trPr>
                                <w:trHeight w:val="1062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9C7AF23" w14:textId="77777777" w:rsidR="00663C31" w:rsidRDefault="00BE12E1">
                                  <w:pPr>
                                    <w:pStyle w:val="TableParagraph"/>
                                    <w:spacing w:before="21" w:line="208" w:lineRule="auto"/>
                                    <w:ind w:left="118" w:right="16"/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Altres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despeses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d'execució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projecte,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siguen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estrictament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necessaris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seua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correcta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implementació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Otros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gastos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ejecución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proyecto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sean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estrictamente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necesarios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correcta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6"/>
                                    </w:rPr>
                                    <w:t>implementación</w:t>
                                  </w:r>
                                  <w:proofErr w:type="spellEnd"/>
                                </w:p>
                                <w:p w14:paraId="0C96ADE1" w14:textId="77777777" w:rsidR="00663C31" w:rsidRDefault="00BE12E1">
                                  <w:pPr>
                                    <w:pStyle w:val="TableParagraph"/>
                                    <w:spacing w:before="160" w:line="208" w:lineRule="auto"/>
                                    <w:ind w:left="1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podran</w:t>
                                  </w:r>
                                  <w:r>
                                    <w:rPr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consignar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despeses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ordinàries</w:t>
                                  </w:r>
                                  <w:r>
                                    <w:rPr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recurrents: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aquells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realitzen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manera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periòdica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llarg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temps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són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ineludibles</w:t>
                                  </w:r>
                                  <w:r>
                                    <w:rPr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necessaris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perquè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entitat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puga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realitzar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funcions 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qual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està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destinada</w:t>
                                  </w:r>
                                </w:p>
                                <w:p w14:paraId="0B995441" w14:textId="77777777" w:rsidR="00663C31" w:rsidRDefault="00BE12E1">
                                  <w:pPr>
                                    <w:pStyle w:val="TableParagraph"/>
                                    <w:spacing w:line="140" w:lineRule="exact"/>
                                    <w:ind w:left="118" w:hanging="1"/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podrán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consignar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gastos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ordinarios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recurrentes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aquellos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realizan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periódica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largo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tiempo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son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ineludibles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necesarios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entidad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pueda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realizar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 xml:space="preserve"> las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funciones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está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4"/>
                                    </w:rPr>
                                    <w:t>destinada.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1441E7FB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63C31" w14:paraId="7D2302AB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946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969411" w14:textId="77777777" w:rsidR="00663C31" w:rsidRDefault="00BE12E1">
                                  <w:pPr>
                                    <w:pStyle w:val="TableParagraph"/>
                                    <w:spacing w:before="23" w:line="172" w:lineRule="exact"/>
                                    <w:ind w:left="118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PRESSUPOST TOTAL SOL·LICITAT</w:t>
                                  </w:r>
                                </w:p>
                                <w:p w14:paraId="17BB2991" w14:textId="77777777" w:rsidR="00663C31" w:rsidRDefault="00BE12E1">
                                  <w:pPr>
                                    <w:pStyle w:val="TableParagraph"/>
                                    <w:spacing w:line="169" w:lineRule="exact"/>
                                    <w:ind w:left="118"/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sz w:val="16"/>
                                    </w:rPr>
                                    <w:t>PRESUPUESTO TOTAL SOLICITADO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14:paraId="02366DE8" w14:textId="77777777" w:rsidR="00663C31" w:rsidRDefault="00663C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2A4C77" w14:textId="77777777" w:rsidR="00663C31" w:rsidRDefault="00663C31">
                            <w:pPr>
                              <w:pStyle w:val="Textoindependiente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AC46" id="Text Box 2" o:spid="_x0000_s1050" type="#_x0000_t202" style="position:absolute;margin-left:30.95pt;margin-top:124.7pt;width:533.4pt;height:198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68"/>
                        <w:gridCol w:w="1191"/>
                      </w:tblGrid>
                      <w:tr w:rsidR="00663C31" w14:paraId="2DBC5491" w14:textId="77777777">
                        <w:trPr>
                          <w:trHeight w:val="332"/>
                        </w:trPr>
                        <w:tc>
                          <w:tcPr>
                            <w:tcW w:w="9468" w:type="dxa"/>
                            <w:tcBorders>
                              <w:left w:val="nil"/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899F6D1" w14:textId="77777777" w:rsidR="00663C31" w:rsidRDefault="00BE12E1">
                            <w:pPr>
                              <w:pStyle w:val="TableParagraph"/>
                              <w:spacing w:before="115"/>
                              <w:ind w:left="3879" w:right="3868"/>
                              <w:jc w:val="center"/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CONCEPTE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right w:val="nil"/>
                            </w:tcBorders>
                            <w:shd w:val="clear" w:color="auto" w:fill="C0C0C0"/>
                          </w:tcPr>
                          <w:p w14:paraId="059E734A" w14:textId="77777777" w:rsidR="00663C31" w:rsidRDefault="00BE12E1">
                            <w:pPr>
                              <w:pStyle w:val="TableParagraph"/>
                              <w:spacing w:before="55" w:line="140" w:lineRule="exact"/>
                              <w:ind w:left="325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IMPORT</w:t>
                            </w:r>
                          </w:p>
                          <w:p w14:paraId="2AB99CAD" w14:textId="77777777" w:rsidR="00663C31" w:rsidRDefault="00BE12E1">
                            <w:pPr>
                              <w:pStyle w:val="TableParagraph"/>
                              <w:spacing w:line="117" w:lineRule="exact"/>
                              <w:ind w:left="278"/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4"/>
                              </w:rPr>
                              <w:t>IMPORTE</w:t>
                            </w:r>
                          </w:p>
                        </w:tc>
                      </w:tr>
                      <w:tr w:rsidR="00663C31" w14:paraId="0C16518E" w14:textId="77777777">
                        <w:trPr>
                          <w:trHeight w:val="1067"/>
                        </w:trPr>
                        <w:tc>
                          <w:tcPr>
                            <w:tcW w:w="946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050F9A" w14:textId="77777777" w:rsidR="00663C31" w:rsidRDefault="00BE12E1">
                            <w:pPr>
                              <w:pStyle w:val="TableParagraph"/>
                              <w:spacing w:before="63" w:line="208" w:lineRule="auto"/>
                              <w:ind w:left="118" w:right="101" w:hanging="1"/>
                              <w:jc w:val="both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Personal de nova contractació, incloent salaris i quotes de la seguretat social, en la mesura en què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estiguen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dedicats 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desenvolupament del projecte /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Personal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nueva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contratación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incluyendo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salarios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cuotas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seguridad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 xml:space="preserve"> social, en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medida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estén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dedicados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desarrollo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proyecto</w:t>
                            </w:r>
                            <w:proofErr w:type="spellEnd"/>
                          </w:p>
                          <w:p w14:paraId="36344104" w14:textId="77777777" w:rsidR="00663C31" w:rsidRDefault="00BE12E1">
                            <w:pPr>
                              <w:pStyle w:val="TableParagraph"/>
                              <w:spacing w:before="143" w:line="161" w:lineRule="exact"/>
                              <w:ind w:left="118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podran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computar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costos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plantilla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(personal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funcionari,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laboral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fix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estatutari)</w:t>
                            </w:r>
                          </w:p>
                          <w:p w14:paraId="0DAF0787" w14:textId="77777777" w:rsidR="00663C31" w:rsidRDefault="00BE12E1">
                            <w:pPr>
                              <w:pStyle w:val="TableParagraph"/>
                              <w:spacing w:line="161" w:lineRule="exact"/>
                              <w:ind w:left="118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ningún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podrán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computar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costes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personal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plantilla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(personal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funcionario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laboral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fijo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estatutario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0EC08E0D" w14:textId="65C58039" w:rsidR="00663C31" w:rsidRDefault="00D919F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663C31" w14:paraId="59AC806D" w14:textId="77777777">
                        <w:trPr>
                          <w:trHeight w:val="1064"/>
                        </w:trPr>
                        <w:tc>
                          <w:tcPr>
                            <w:tcW w:w="9468" w:type="dxa"/>
                            <w:tcBorders>
                              <w:top w:val="single" w:sz="4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F437D57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6B2C5AC1" w14:textId="77777777" w:rsidR="00663C31" w:rsidRDefault="00BE12E1">
                            <w:pPr>
                              <w:pStyle w:val="TableParagraph"/>
                              <w:spacing w:before="159" w:line="172" w:lineRule="exact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Despeses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d'execució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equipament</w:t>
                            </w:r>
                          </w:p>
                          <w:p w14:paraId="1FA28A63" w14:textId="77777777" w:rsidR="00663C31" w:rsidRDefault="00BE12E1">
                            <w:pPr>
                              <w:pStyle w:val="TableParagraph"/>
                              <w:spacing w:line="172" w:lineRule="exact"/>
                              <w:ind w:left="118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Gastos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ejecución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equipamiento</w:t>
                            </w:r>
                            <w:proofErr w:type="spellEnd"/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39A3BD93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63C31" w14:paraId="3F6D3BA9" w14:textId="77777777">
                        <w:trPr>
                          <w:trHeight w:val="1062"/>
                        </w:trPr>
                        <w:tc>
                          <w:tcPr>
                            <w:tcW w:w="946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9C7AF23" w14:textId="77777777" w:rsidR="00663C31" w:rsidRDefault="00BE12E1">
                            <w:pPr>
                              <w:pStyle w:val="TableParagraph"/>
                              <w:spacing w:before="21" w:line="208" w:lineRule="auto"/>
                              <w:ind w:left="118" w:right="16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Altres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despeses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d'execució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projecte,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siguen</w:t>
                            </w:r>
                            <w:proofErr w:type="spellEnd"/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estrictament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necessaris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seua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correcta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implementació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gastos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ejecución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proyecto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sean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estrictamente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necesarios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correcta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implementación</w:t>
                            </w:r>
                            <w:proofErr w:type="spellEnd"/>
                          </w:p>
                          <w:p w14:paraId="0C96ADE1" w14:textId="77777777" w:rsidR="00663C31" w:rsidRDefault="00BE12E1">
                            <w:pPr>
                              <w:pStyle w:val="TableParagraph"/>
                              <w:spacing w:before="160" w:line="208" w:lineRule="auto"/>
                              <w:ind w:left="1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podran</w:t>
                            </w:r>
                            <w:r>
                              <w:rPr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consignar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despeses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ordinàries</w:t>
                            </w:r>
                            <w:r>
                              <w:rPr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recurrents: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aquells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que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realitzen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manera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periòdica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llarg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temps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són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ineludibles</w:t>
                            </w:r>
                            <w:r>
                              <w:rPr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necessaris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perquè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entitat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puga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realitzar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funcions 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qual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està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destinada</w:t>
                            </w:r>
                          </w:p>
                          <w:p w14:paraId="0B995441" w14:textId="77777777" w:rsidR="00663C31" w:rsidRDefault="00BE12E1">
                            <w:pPr>
                              <w:pStyle w:val="TableParagraph"/>
                              <w:spacing w:line="140" w:lineRule="exact"/>
                              <w:ind w:left="118" w:hanging="1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podrán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consignar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gastos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ordinarios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recurrentes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aquellos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realizan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periódica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largo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son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ineludibles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necesarios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entidad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pueda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realizar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 las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funciones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destinada.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1441E7FB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63C31" w14:paraId="7D2302AB" w14:textId="77777777">
                        <w:trPr>
                          <w:trHeight w:val="384"/>
                        </w:trPr>
                        <w:tc>
                          <w:tcPr>
                            <w:tcW w:w="9468" w:type="dxa"/>
                            <w:tcBorders>
                              <w:top w:val="single" w:sz="6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969411" w14:textId="77777777" w:rsidR="00663C31" w:rsidRDefault="00BE12E1">
                            <w:pPr>
                              <w:pStyle w:val="TableParagraph"/>
                              <w:spacing w:before="23" w:line="172" w:lineRule="exact"/>
                              <w:ind w:left="118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PRESSUPOST TOTAL SOL·LICITAT</w:t>
                            </w:r>
                          </w:p>
                          <w:p w14:paraId="17BB2991" w14:textId="77777777" w:rsidR="00663C31" w:rsidRDefault="00BE12E1">
                            <w:pPr>
                              <w:pStyle w:val="TableParagraph"/>
                              <w:spacing w:line="169" w:lineRule="exact"/>
                              <w:ind w:left="118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PRESUPUESTO TOTAL SOLICITADO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14:paraId="02366DE8" w14:textId="77777777" w:rsidR="00663C31" w:rsidRDefault="00663C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2A4C77" w14:textId="77777777" w:rsidR="00663C31" w:rsidRDefault="00663C31">
                      <w:pPr>
                        <w:pStyle w:val="Textoindependiente"/>
                        <w:spacing w:before="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3C31">
      <w:pgSz w:w="11910" w:h="16840"/>
      <w:pgMar w:top="360" w:right="440" w:bottom="640" w:left="4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0DC5" w14:textId="77777777" w:rsidR="00BB39C9" w:rsidRDefault="00BE12E1">
      <w:r>
        <w:separator/>
      </w:r>
    </w:p>
  </w:endnote>
  <w:endnote w:type="continuationSeparator" w:id="0">
    <w:p w14:paraId="2253A102" w14:textId="77777777" w:rsidR="00BB39C9" w:rsidRDefault="00BE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3333" w14:textId="427DBD74" w:rsidR="00663C31" w:rsidRDefault="00310F6C">
    <w:pPr>
      <w:pStyle w:val="Textoindependiente"/>
      <w:spacing w:before="0"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3E65E88C" wp14:editId="6ADD2FC0">
              <wp:simplePos x="0" y="0"/>
              <wp:positionH relativeFrom="page">
                <wp:posOffset>6827520</wp:posOffset>
              </wp:positionH>
              <wp:positionV relativeFrom="page">
                <wp:posOffset>10111105</wp:posOffset>
              </wp:positionV>
              <wp:extent cx="37147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4808" w14:textId="77777777" w:rsidR="00663C31" w:rsidRDefault="00BE12E1">
                          <w:pPr>
                            <w:pStyle w:val="Textoindependiente"/>
                          </w:pPr>
                          <w:r>
                            <w:t>17/09/21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E88C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537.6pt;margin-top:796.15pt;width:29.25pt;height:9.8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" filled="f" stroked="f">
              <v:textbox inset="0,0,0,0">
                <w:txbxContent>
                  <w:p w14:paraId="5D8C4808" w14:textId="77777777" w:rsidR="00663C31" w:rsidRDefault="00BE12E1">
                    <w:pPr>
                      <w:pStyle w:val="Textoindependiente"/>
                    </w:pPr>
                    <w:r>
                      <w:t>17/09/21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66972ADC" wp14:editId="658B0471">
              <wp:simplePos x="0" y="0"/>
              <wp:positionH relativeFrom="page">
                <wp:posOffset>347345</wp:posOffset>
              </wp:positionH>
              <wp:positionV relativeFrom="page">
                <wp:posOffset>10123805</wp:posOffset>
              </wp:positionV>
              <wp:extent cx="4565650" cy="290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D4BCE" w14:textId="77777777" w:rsidR="00663C31" w:rsidRDefault="00BE12E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CONSELLERIA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D'INNOVACIÓ,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UNIVERSITATS,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CIÈNCIA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SOCIETAT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DIGITAL</w:t>
                          </w:r>
                        </w:p>
                        <w:p w14:paraId="5E81ECF5" w14:textId="77777777" w:rsidR="00663C31" w:rsidRDefault="00BE12E1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CONSELLERIA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INNOVACIÓN,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UNIVERSIDADES,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CIENCIA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SOCIEDAD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8"/>
                            </w:rPr>
                            <w:t>DIGITAL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72ADC" id="Text Box 1" o:spid="_x0000_s1052" type="#_x0000_t202" style="position:absolute;margin-left:27.35pt;margin-top:797.15pt;width:359.5pt;height:22.9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" filled="f" stroked="f">
              <v:textbox inset="0,0,0,0">
                <w:txbxContent>
                  <w:p w14:paraId="44ED4BCE" w14:textId="77777777" w:rsidR="00663C31" w:rsidRDefault="00BE12E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CONSELLERIA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D'INNOVACIÓ,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UNIVERSITATS,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CIÈNCIA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SOCIETAT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DIGITAL</w:t>
                    </w:r>
                  </w:p>
                  <w:p w14:paraId="5E81ECF5" w14:textId="77777777" w:rsidR="00663C31" w:rsidRDefault="00BE12E1">
                    <w:pPr>
                      <w:spacing w:before="9"/>
                      <w:ind w:left="20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CONSELLERIA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INNOVACIÓN,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UNIVERSIDADES,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CIENCIA</w:t>
                    </w:r>
                    <w:r>
                      <w:rPr>
                        <w:rFonts w:ascii="Arial" w:hAnsi="Arial"/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SOCIEDAD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DIGITAL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E360" w14:textId="77777777" w:rsidR="00BB39C9" w:rsidRDefault="00BE12E1">
      <w:r>
        <w:separator/>
      </w:r>
    </w:p>
  </w:footnote>
  <w:footnote w:type="continuationSeparator" w:id="0">
    <w:p w14:paraId="07F90D4A" w14:textId="77777777" w:rsidR="00BB39C9" w:rsidRDefault="00BE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31"/>
    <w:rsid w:val="000E0AE8"/>
    <w:rsid w:val="00310F6C"/>
    <w:rsid w:val="004B63E2"/>
    <w:rsid w:val="0052693C"/>
    <w:rsid w:val="00602A64"/>
    <w:rsid w:val="00602F38"/>
    <w:rsid w:val="00626904"/>
    <w:rsid w:val="00663C31"/>
    <w:rsid w:val="007F65AD"/>
    <w:rsid w:val="00805DFC"/>
    <w:rsid w:val="00816C08"/>
    <w:rsid w:val="008A25EF"/>
    <w:rsid w:val="00B72704"/>
    <w:rsid w:val="00BB39C9"/>
    <w:rsid w:val="00BE12E1"/>
    <w:rsid w:val="00CD26E2"/>
    <w:rsid w:val="00D919F2"/>
    <w:rsid w:val="00E9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DD02B"/>
  <w15:docId w15:val="{595DEAC2-13D8-4A27-8F7F-88D8B067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1324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OLTRA HUGUET, JOAN FREDERIC</dc:creator>
  <cp:lastModifiedBy>OLTRA HUGUET, JOAN </cp:lastModifiedBy>
  <cp:revision>17</cp:revision>
  <dcterms:created xsi:type="dcterms:W3CDTF">2021-09-17T09:05:00Z</dcterms:created>
  <dcterms:modified xsi:type="dcterms:W3CDTF">2021-09-20T08:45:00Z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2021-09-17T00:00:00Z</vt:filetime>
  </property>
</Properties>
</file>