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52A2" w14:textId="3921334F" w:rsidR="00625003" w:rsidRPr="007E2F79" w:rsidRDefault="00625003" w:rsidP="00B909A6">
      <w:pPr>
        <w:ind w:left="708"/>
        <w:jc w:val="center"/>
        <w:rPr>
          <w:lang w:val="ca-ES-valencia"/>
        </w:rPr>
      </w:pPr>
    </w:p>
    <w:p w14:paraId="4CF384AF" w14:textId="2A38701A" w:rsidR="00B909A6" w:rsidRPr="007E2F79" w:rsidRDefault="001269C0" w:rsidP="00B909A6">
      <w:pPr>
        <w:jc w:val="center"/>
        <w:rPr>
          <w:b/>
          <w:bCs/>
          <w:lang w:val="ca-ES-valencia"/>
        </w:rPr>
      </w:pPr>
      <w:r w:rsidRPr="007E2F79">
        <w:rPr>
          <w:b/>
          <w:bCs/>
          <w:lang w:val="ca-ES-valencia"/>
        </w:rPr>
        <w:t>Compromís individual</w:t>
      </w:r>
      <w:r w:rsidR="00F47C62" w:rsidRPr="007E2F79">
        <w:rPr>
          <w:b/>
          <w:bCs/>
          <w:lang w:val="ca-ES-valencia"/>
        </w:rPr>
        <w:t xml:space="preserve"> de </w:t>
      </w:r>
      <w:r w:rsidR="007E2F79" w:rsidRPr="007E2F79">
        <w:rPr>
          <w:b/>
          <w:bCs/>
          <w:lang w:val="ca-ES-valencia"/>
        </w:rPr>
        <w:t>permanència</w:t>
      </w:r>
      <w:r w:rsidR="00F47C62" w:rsidRPr="007E2F79">
        <w:rPr>
          <w:b/>
          <w:bCs/>
          <w:lang w:val="ca-ES-valencia"/>
        </w:rPr>
        <w:t xml:space="preserve"> en el </w:t>
      </w:r>
      <w:r w:rsidR="009C70F9" w:rsidRPr="007E2F79">
        <w:rPr>
          <w:b/>
          <w:bCs/>
          <w:lang w:val="ca-ES-valencia"/>
        </w:rPr>
        <w:t>P</w:t>
      </w:r>
      <w:r w:rsidR="007E2F79" w:rsidRPr="007E2F79">
        <w:rPr>
          <w:b/>
          <w:bCs/>
          <w:lang w:val="ca-ES-valencia"/>
        </w:rPr>
        <w:t>A</w:t>
      </w:r>
      <w:r w:rsidR="009C70F9" w:rsidRPr="007E2F79">
        <w:rPr>
          <w:b/>
          <w:bCs/>
          <w:lang w:val="ca-ES-valencia"/>
        </w:rPr>
        <w:t>ACP</w:t>
      </w:r>
    </w:p>
    <w:p w14:paraId="7306D35A" w14:textId="77777777" w:rsidR="00B909A6" w:rsidRPr="007E2F79" w:rsidRDefault="00B909A6" w:rsidP="00B909A6">
      <w:pPr>
        <w:jc w:val="both"/>
        <w:rPr>
          <w:lang w:val="ca-ES-valencia"/>
        </w:rPr>
      </w:pPr>
    </w:p>
    <w:p w14:paraId="56ABA48B" w14:textId="4AC3F501" w:rsidR="00B909A6" w:rsidRPr="007E2F79" w:rsidRDefault="000C1538" w:rsidP="00B909A6">
      <w:pPr>
        <w:jc w:val="both"/>
        <w:rPr>
          <w:lang w:val="ca-ES-valencia"/>
        </w:rPr>
      </w:pPr>
      <w:r w:rsidRPr="007E2F79">
        <w:rPr>
          <w:lang w:val="ca-ES-valencia"/>
        </w:rPr>
        <w:t>Don/Donya ………………………………………………………………………………… amb DNI ………………………………</w:t>
      </w:r>
    </w:p>
    <w:p w14:paraId="17895808" w14:textId="77808899" w:rsidR="00BA3978" w:rsidRPr="007E2F79" w:rsidRDefault="00BA3978" w:rsidP="00B909A6">
      <w:pPr>
        <w:jc w:val="both"/>
        <w:rPr>
          <w:lang w:val="ca-ES-valencia"/>
        </w:rPr>
      </w:pPr>
      <w:r w:rsidRPr="007E2F79">
        <w:rPr>
          <w:lang w:val="ca-ES-valencia"/>
        </w:rPr>
        <w:t xml:space="preserve">Havent sol·licitat la participació en el </w:t>
      </w:r>
      <w:r w:rsidR="00AE7A1A" w:rsidRPr="007E2F79">
        <w:rPr>
          <w:lang w:val="ca-ES-valencia"/>
        </w:rPr>
        <w:t>Procediment d'Avaluació i Acreditació de la Competència Permanent (P</w:t>
      </w:r>
      <w:r w:rsidR="007E2F79">
        <w:rPr>
          <w:lang w:val="ca-ES-valencia"/>
        </w:rPr>
        <w:t>A</w:t>
      </w:r>
      <w:r w:rsidR="00AE7A1A" w:rsidRPr="007E2F79">
        <w:rPr>
          <w:lang w:val="ca-ES-valencia"/>
        </w:rPr>
        <w:t>ACP) convocat per RESOLUCIÓ de 21 de juliol de 2021, de la Secretaria Autonòmica d'Educació i Formació Professional</w:t>
      </w:r>
      <w:r w:rsidR="00581AB4" w:rsidRPr="007E2F79">
        <w:rPr>
          <w:lang w:val="ca-ES-valencia"/>
        </w:rPr>
        <w:t>, com a membre de la comissió de la Família Professional …………………………………………………</w:t>
      </w:r>
      <w:r w:rsidR="00BA69E3" w:rsidRPr="007E2F79">
        <w:rPr>
          <w:lang w:val="ca-ES-valencia"/>
        </w:rPr>
        <w:t>……….</w:t>
      </w:r>
      <w:r w:rsidR="00581AB4" w:rsidRPr="007E2F79">
        <w:rPr>
          <w:lang w:val="ca-ES-valencia"/>
        </w:rPr>
        <w:t xml:space="preserve"> en el centre </w:t>
      </w:r>
      <w:r w:rsidR="00405E59" w:rsidRPr="007E2F79">
        <w:rPr>
          <w:lang w:val="ca-ES-valencia"/>
        </w:rPr>
        <w:t>…………………………………</w:t>
      </w:r>
      <w:r w:rsidR="007E2F79">
        <w:rPr>
          <w:lang w:val="ca-ES-valencia"/>
        </w:rPr>
        <w:t>...............</w:t>
      </w:r>
    </w:p>
    <w:p w14:paraId="341346CD" w14:textId="404B2DD9" w:rsidR="00405E59" w:rsidRPr="007E2F79" w:rsidRDefault="00405E59" w:rsidP="00B909A6">
      <w:pPr>
        <w:jc w:val="both"/>
        <w:rPr>
          <w:lang w:val="ca-ES-valencia"/>
        </w:rPr>
      </w:pPr>
      <w:r w:rsidRPr="007E2F79">
        <w:rPr>
          <w:lang w:val="ca-ES-valencia"/>
        </w:rPr>
        <w:t>………………………</w:t>
      </w:r>
      <w:r w:rsidR="00BA69E3" w:rsidRPr="007E2F79">
        <w:rPr>
          <w:lang w:val="ca-ES-valencia"/>
        </w:rPr>
        <w:t>…………………….</w:t>
      </w:r>
      <w:r w:rsidRPr="007E2F79">
        <w:rPr>
          <w:lang w:val="ca-ES-valencia"/>
        </w:rPr>
        <w:t xml:space="preserve"> de ( localitat</w:t>
      </w:r>
      <w:r w:rsidR="00C243F1" w:rsidRPr="007E2F79">
        <w:rPr>
          <w:lang w:val="ca-ES-valencia"/>
        </w:rPr>
        <w:t>) …………………………………………</w:t>
      </w:r>
      <w:r w:rsidR="00BA69E3" w:rsidRPr="007E2F79">
        <w:rPr>
          <w:lang w:val="ca-ES-valencia"/>
        </w:rPr>
        <w:t>……………………………………</w:t>
      </w:r>
      <w:r w:rsidRPr="007E2F79">
        <w:rPr>
          <w:lang w:val="ca-ES-valencia"/>
        </w:rPr>
        <w:t xml:space="preserve"> </w:t>
      </w:r>
    </w:p>
    <w:p w14:paraId="1CCE29EE" w14:textId="01DBAC20" w:rsidR="001269C0" w:rsidRPr="007E2F79" w:rsidRDefault="006363C2" w:rsidP="00B909A6">
      <w:pPr>
        <w:jc w:val="both"/>
        <w:rPr>
          <w:lang w:val="ca-ES-valencia"/>
        </w:rPr>
      </w:pPr>
      <w:r w:rsidRPr="007E2F79">
        <w:rPr>
          <w:lang w:val="ca-ES-valencia"/>
        </w:rPr>
        <w:t xml:space="preserve">Mitjançant el present document </w:t>
      </w:r>
      <w:r w:rsidR="00456DEF" w:rsidRPr="007E2F79">
        <w:rPr>
          <w:lang w:val="ca-ES-valencia"/>
        </w:rPr>
        <w:t xml:space="preserve">faig constar el meu compromís de romandre </w:t>
      </w:r>
      <w:r w:rsidR="004F65C2" w:rsidRPr="007E2F79">
        <w:rPr>
          <w:lang w:val="ca-ES-valencia"/>
        </w:rPr>
        <w:t xml:space="preserve">atenent les responsabilitats </w:t>
      </w:r>
      <w:r w:rsidR="003021FD" w:rsidRPr="007E2F79">
        <w:rPr>
          <w:lang w:val="ca-ES-valencia"/>
        </w:rPr>
        <w:t>pròpies d'assessor</w:t>
      </w:r>
      <w:r w:rsidR="001764F6" w:rsidRPr="007E2F79">
        <w:rPr>
          <w:lang w:val="ca-ES-valencia"/>
        </w:rPr>
        <w:t>/a</w:t>
      </w:r>
      <w:r w:rsidR="003021FD" w:rsidRPr="007E2F79">
        <w:rPr>
          <w:lang w:val="ca-ES-valencia"/>
        </w:rPr>
        <w:t xml:space="preserve"> </w:t>
      </w:r>
      <w:r w:rsidR="001764F6" w:rsidRPr="007E2F79">
        <w:rPr>
          <w:lang w:val="ca-ES-valencia"/>
        </w:rPr>
        <w:t xml:space="preserve"> i avaluador/a </w:t>
      </w:r>
      <w:r w:rsidR="00F47C62" w:rsidRPr="007E2F79">
        <w:rPr>
          <w:lang w:val="ca-ES-valencia"/>
        </w:rPr>
        <w:t xml:space="preserve">durant </w:t>
      </w:r>
      <w:r w:rsidR="00127B97" w:rsidRPr="007E2F79">
        <w:rPr>
          <w:lang w:val="ca-ES-valencia"/>
        </w:rPr>
        <w:t xml:space="preserve">cada </w:t>
      </w:r>
      <w:r w:rsidR="001764F6" w:rsidRPr="007E2F79">
        <w:rPr>
          <w:lang w:val="ca-ES-valencia"/>
        </w:rPr>
        <w:t xml:space="preserve">el </w:t>
      </w:r>
      <w:r w:rsidR="00127B97" w:rsidRPr="007E2F79">
        <w:rPr>
          <w:lang w:val="ca-ES-valencia"/>
        </w:rPr>
        <w:t>curs escolar que</w:t>
      </w:r>
      <w:r w:rsidR="00807411" w:rsidRPr="007E2F79">
        <w:rPr>
          <w:lang w:val="ca-ES-valencia"/>
        </w:rPr>
        <w:t xml:space="preserve"> inicie com a membre de la comissió. </w:t>
      </w:r>
    </w:p>
    <w:p w14:paraId="119EDF00" w14:textId="77777777" w:rsidR="00455BFA" w:rsidRPr="007E2F79" w:rsidRDefault="00455BFA" w:rsidP="00B909A6">
      <w:pPr>
        <w:jc w:val="both"/>
        <w:rPr>
          <w:lang w:val="ca-ES-valencia"/>
        </w:rPr>
      </w:pPr>
    </w:p>
    <w:p w14:paraId="481C2EB9" w14:textId="05671CC6" w:rsidR="00455BFA" w:rsidRPr="007E2F79" w:rsidRDefault="00455BFA" w:rsidP="00B909A6">
      <w:pPr>
        <w:jc w:val="both"/>
        <w:rPr>
          <w:lang w:val="ca-ES-valencia"/>
        </w:rPr>
      </w:pPr>
      <w:r w:rsidRPr="007E2F79">
        <w:rPr>
          <w:lang w:val="ca-ES-valencia"/>
        </w:rPr>
        <w:t>En ………………………………………………. a ……………. de…………………………………</w:t>
      </w:r>
    </w:p>
    <w:p w14:paraId="077ACC97" w14:textId="77777777" w:rsidR="00455BFA" w:rsidRPr="007E2F79" w:rsidRDefault="00455BFA" w:rsidP="00B909A6">
      <w:pPr>
        <w:jc w:val="both"/>
        <w:rPr>
          <w:lang w:val="ca-ES-valencia"/>
        </w:rPr>
      </w:pPr>
    </w:p>
    <w:p w14:paraId="7452DD2F" w14:textId="77777777" w:rsidR="00455BFA" w:rsidRPr="007E2F79" w:rsidRDefault="00455BFA" w:rsidP="00B909A6">
      <w:pPr>
        <w:jc w:val="both"/>
        <w:rPr>
          <w:lang w:val="ca-ES-valencia"/>
        </w:rPr>
      </w:pPr>
    </w:p>
    <w:p w14:paraId="4C0CA9A6" w14:textId="77777777" w:rsidR="00455BFA" w:rsidRPr="007E2F79" w:rsidRDefault="00455BFA" w:rsidP="00B909A6">
      <w:pPr>
        <w:jc w:val="both"/>
        <w:rPr>
          <w:lang w:val="ca-ES-valencia"/>
        </w:rPr>
      </w:pPr>
    </w:p>
    <w:p w14:paraId="37D93773" w14:textId="77777777" w:rsidR="00455BFA" w:rsidRPr="007E2F79" w:rsidRDefault="00455BFA" w:rsidP="00B909A6">
      <w:pPr>
        <w:jc w:val="both"/>
        <w:rPr>
          <w:lang w:val="ca-ES-valencia"/>
        </w:rPr>
      </w:pPr>
    </w:p>
    <w:p w14:paraId="2B23BCE9" w14:textId="4D13B1F6" w:rsidR="00455BFA" w:rsidRPr="007E2F79" w:rsidRDefault="00455BFA" w:rsidP="00B909A6">
      <w:pPr>
        <w:jc w:val="both"/>
        <w:rPr>
          <w:lang w:val="ca-ES-valencia"/>
        </w:rPr>
      </w:pPr>
      <w:r w:rsidRPr="007E2F79">
        <w:rPr>
          <w:lang w:val="ca-ES-valencia"/>
        </w:rPr>
        <w:t>Signat: ………………………………………………………………………………………………</w:t>
      </w:r>
    </w:p>
    <w:p w14:paraId="0EE41AE3" w14:textId="7BD6FD76" w:rsidR="00157800" w:rsidRPr="00600148" w:rsidRDefault="00B909A6" w:rsidP="00AA2E64">
      <w:pPr>
        <w:jc w:val="both"/>
      </w:pPr>
      <w:r>
        <w:t xml:space="preserve"> </w:t>
      </w:r>
    </w:p>
    <w:sectPr w:rsidR="00157800" w:rsidRPr="006001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A63" w14:textId="77777777" w:rsidR="00C5033E" w:rsidRDefault="00C5033E" w:rsidP="004F60E5">
      <w:pPr>
        <w:spacing w:after="0" w:line="240" w:lineRule="auto"/>
      </w:pPr>
      <w:r>
        <w:separator/>
      </w:r>
    </w:p>
  </w:endnote>
  <w:endnote w:type="continuationSeparator" w:id="0">
    <w:p w14:paraId="40169826" w14:textId="77777777" w:rsidR="00C5033E" w:rsidRDefault="00C5033E" w:rsidP="004F60E5">
      <w:pPr>
        <w:spacing w:after="0" w:line="240" w:lineRule="auto"/>
      </w:pPr>
      <w:r>
        <w:continuationSeparator/>
      </w:r>
    </w:p>
  </w:endnote>
  <w:endnote w:type="continuationNotice" w:id="1">
    <w:p w14:paraId="1A25DADB" w14:textId="77777777" w:rsidR="00C5033E" w:rsidRDefault="00C50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3491" w14:textId="77777777" w:rsidR="00C5033E" w:rsidRDefault="00C5033E" w:rsidP="004F60E5">
      <w:pPr>
        <w:spacing w:after="0" w:line="240" w:lineRule="auto"/>
      </w:pPr>
      <w:r>
        <w:separator/>
      </w:r>
    </w:p>
  </w:footnote>
  <w:footnote w:type="continuationSeparator" w:id="0">
    <w:p w14:paraId="36050C65" w14:textId="77777777" w:rsidR="00C5033E" w:rsidRDefault="00C5033E" w:rsidP="004F60E5">
      <w:pPr>
        <w:spacing w:after="0" w:line="240" w:lineRule="auto"/>
      </w:pPr>
      <w:r>
        <w:continuationSeparator/>
      </w:r>
    </w:p>
  </w:footnote>
  <w:footnote w:type="continuationNotice" w:id="1">
    <w:p w14:paraId="33C2885D" w14:textId="77777777" w:rsidR="00C5033E" w:rsidRDefault="00C50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0F1" w14:textId="5CF32DD4" w:rsidR="004F60E5" w:rsidRDefault="00A277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20138" wp14:editId="4761BA01">
          <wp:simplePos x="0" y="0"/>
          <wp:positionH relativeFrom="column">
            <wp:posOffset>-190195</wp:posOffset>
          </wp:positionH>
          <wp:positionV relativeFrom="paragraph">
            <wp:posOffset>-307874</wp:posOffset>
          </wp:positionV>
          <wp:extent cx="5400040" cy="541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725"/>
    <w:multiLevelType w:val="hybridMultilevel"/>
    <w:tmpl w:val="3766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A4C"/>
    <w:multiLevelType w:val="hybridMultilevel"/>
    <w:tmpl w:val="53DA6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D55F4"/>
    <w:multiLevelType w:val="hybridMultilevel"/>
    <w:tmpl w:val="F4F64364"/>
    <w:lvl w:ilvl="0" w:tplc="148238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DECA80C4">
      <w:start w:val="3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b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D"/>
    <w:rsid w:val="00001CB9"/>
    <w:rsid w:val="000063D2"/>
    <w:rsid w:val="00023C1B"/>
    <w:rsid w:val="00034903"/>
    <w:rsid w:val="00035F9B"/>
    <w:rsid w:val="00036D5D"/>
    <w:rsid w:val="0004138C"/>
    <w:rsid w:val="000603A9"/>
    <w:rsid w:val="00060ACB"/>
    <w:rsid w:val="00093F67"/>
    <w:rsid w:val="000B7935"/>
    <w:rsid w:val="000B7D9D"/>
    <w:rsid w:val="000C0EA0"/>
    <w:rsid w:val="000C1538"/>
    <w:rsid w:val="000C1EAA"/>
    <w:rsid w:val="000D21FE"/>
    <w:rsid w:val="000D48C5"/>
    <w:rsid w:val="000D705F"/>
    <w:rsid w:val="000E32B0"/>
    <w:rsid w:val="000E797A"/>
    <w:rsid w:val="000E7C00"/>
    <w:rsid w:val="001063B1"/>
    <w:rsid w:val="00113BCD"/>
    <w:rsid w:val="00125098"/>
    <w:rsid w:val="001269C0"/>
    <w:rsid w:val="00127B97"/>
    <w:rsid w:val="00156636"/>
    <w:rsid w:val="00157800"/>
    <w:rsid w:val="00163E19"/>
    <w:rsid w:val="001764F6"/>
    <w:rsid w:val="00194348"/>
    <w:rsid w:val="001964EB"/>
    <w:rsid w:val="00197557"/>
    <w:rsid w:val="001977D8"/>
    <w:rsid w:val="001A4A32"/>
    <w:rsid w:val="001B4BF5"/>
    <w:rsid w:val="001D092C"/>
    <w:rsid w:val="001E1501"/>
    <w:rsid w:val="001F6986"/>
    <w:rsid w:val="00203221"/>
    <w:rsid w:val="002267C7"/>
    <w:rsid w:val="002310F3"/>
    <w:rsid w:val="00233EC1"/>
    <w:rsid w:val="00240BF4"/>
    <w:rsid w:val="00244978"/>
    <w:rsid w:val="00247C17"/>
    <w:rsid w:val="00255054"/>
    <w:rsid w:val="002908FE"/>
    <w:rsid w:val="00290AEE"/>
    <w:rsid w:val="002969B6"/>
    <w:rsid w:val="002A5715"/>
    <w:rsid w:val="002B2FBE"/>
    <w:rsid w:val="002B7261"/>
    <w:rsid w:val="002C377E"/>
    <w:rsid w:val="002C689D"/>
    <w:rsid w:val="002C7CBE"/>
    <w:rsid w:val="002D092A"/>
    <w:rsid w:val="002D1455"/>
    <w:rsid w:val="002D5BE0"/>
    <w:rsid w:val="002E3043"/>
    <w:rsid w:val="002E65D8"/>
    <w:rsid w:val="002F2DA4"/>
    <w:rsid w:val="002F342B"/>
    <w:rsid w:val="003008FD"/>
    <w:rsid w:val="003021FD"/>
    <w:rsid w:val="00303DA1"/>
    <w:rsid w:val="00304719"/>
    <w:rsid w:val="00310511"/>
    <w:rsid w:val="003143A7"/>
    <w:rsid w:val="0031577B"/>
    <w:rsid w:val="00322828"/>
    <w:rsid w:val="00323AAA"/>
    <w:rsid w:val="0033043F"/>
    <w:rsid w:val="00334F27"/>
    <w:rsid w:val="00343BBE"/>
    <w:rsid w:val="00355D0C"/>
    <w:rsid w:val="003719F8"/>
    <w:rsid w:val="00373FC6"/>
    <w:rsid w:val="00390DA7"/>
    <w:rsid w:val="00392E46"/>
    <w:rsid w:val="00393061"/>
    <w:rsid w:val="00394B0B"/>
    <w:rsid w:val="003A4BEB"/>
    <w:rsid w:val="003B0B02"/>
    <w:rsid w:val="003C2C11"/>
    <w:rsid w:val="003D3E31"/>
    <w:rsid w:val="003D7531"/>
    <w:rsid w:val="003D77AD"/>
    <w:rsid w:val="003E7684"/>
    <w:rsid w:val="00405E59"/>
    <w:rsid w:val="00411809"/>
    <w:rsid w:val="00412102"/>
    <w:rsid w:val="00431058"/>
    <w:rsid w:val="004340CB"/>
    <w:rsid w:val="004417CF"/>
    <w:rsid w:val="00452E6F"/>
    <w:rsid w:val="00455BFA"/>
    <w:rsid w:val="00456DEF"/>
    <w:rsid w:val="00473B37"/>
    <w:rsid w:val="00474091"/>
    <w:rsid w:val="0047465A"/>
    <w:rsid w:val="00481F35"/>
    <w:rsid w:val="004858C9"/>
    <w:rsid w:val="004948AD"/>
    <w:rsid w:val="00497F5D"/>
    <w:rsid w:val="004A070B"/>
    <w:rsid w:val="004A1408"/>
    <w:rsid w:val="004A21BD"/>
    <w:rsid w:val="004B284B"/>
    <w:rsid w:val="004C2840"/>
    <w:rsid w:val="004C6228"/>
    <w:rsid w:val="004C70C5"/>
    <w:rsid w:val="004C71FA"/>
    <w:rsid w:val="004E657C"/>
    <w:rsid w:val="004F60E5"/>
    <w:rsid w:val="004F65C2"/>
    <w:rsid w:val="0050014A"/>
    <w:rsid w:val="00510B0A"/>
    <w:rsid w:val="00514DF9"/>
    <w:rsid w:val="005229F8"/>
    <w:rsid w:val="005252E0"/>
    <w:rsid w:val="00527F6B"/>
    <w:rsid w:val="00535291"/>
    <w:rsid w:val="005354DC"/>
    <w:rsid w:val="0053651E"/>
    <w:rsid w:val="005416F3"/>
    <w:rsid w:val="00560494"/>
    <w:rsid w:val="00563D76"/>
    <w:rsid w:val="00566554"/>
    <w:rsid w:val="00566934"/>
    <w:rsid w:val="00570A3F"/>
    <w:rsid w:val="00581AB4"/>
    <w:rsid w:val="00586C00"/>
    <w:rsid w:val="005A5CC6"/>
    <w:rsid w:val="005B00A5"/>
    <w:rsid w:val="005B715C"/>
    <w:rsid w:val="005B719B"/>
    <w:rsid w:val="005C583C"/>
    <w:rsid w:val="005E311F"/>
    <w:rsid w:val="005E4B38"/>
    <w:rsid w:val="005E6CD4"/>
    <w:rsid w:val="005E6DDA"/>
    <w:rsid w:val="005F5636"/>
    <w:rsid w:val="00600148"/>
    <w:rsid w:val="00601FF0"/>
    <w:rsid w:val="00625003"/>
    <w:rsid w:val="00625345"/>
    <w:rsid w:val="006363C2"/>
    <w:rsid w:val="00637E23"/>
    <w:rsid w:val="006418D5"/>
    <w:rsid w:val="0064196E"/>
    <w:rsid w:val="0064473B"/>
    <w:rsid w:val="0065448F"/>
    <w:rsid w:val="00661AA0"/>
    <w:rsid w:val="00661F47"/>
    <w:rsid w:val="00671D8E"/>
    <w:rsid w:val="006774E6"/>
    <w:rsid w:val="006916F3"/>
    <w:rsid w:val="006B7C0E"/>
    <w:rsid w:val="006C68EE"/>
    <w:rsid w:val="006D6252"/>
    <w:rsid w:val="006D655E"/>
    <w:rsid w:val="006E0EF3"/>
    <w:rsid w:val="006E628B"/>
    <w:rsid w:val="006E6362"/>
    <w:rsid w:val="006E7F2E"/>
    <w:rsid w:val="00707D48"/>
    <w:rsid w:val="007107A9"/>
    <w:rsid w:val="0071661B"/>
    <w:rsid w:val="00716CF8"/>
    <w:rsid w:val="0072074B"/>
    <w:rsid w:val="007244F1"/>
    <w:rsid w:val="007348E4"/>
    <w:rsid w:val="007428BC"/>
    <w:rsid w:val="00745551"/>
    <w:rsid w:val="007528F4"/>
    <w:rsid w:val="00783203"/>
    <w:rsid w:val="007834F6"/>
    <w:rsid w:val="0078694D"/>
    <w:rsid w:val="00787756"/>
    <w:rsid w:val="00793387"/>
    <w:rsid w:val="007979FF"/>
    <w:rsid w:val="007A0593"/>
    <w:rsid w:val="007A46C8"/>
    <w:rsid w:val="007A653C"/>
    <w:rsid w:val="007C4327"/>
    <w:rsid w:val="007D0B93"/>
    <w:rsid w:val="007D2760"/>
    <w:rsid w:val="007D2931"/>
    <w:rsid w:val="007E2F79"/>
    <w:rsid w:val="007E30E0"/>
    <w:rsid w:val="007E577C"/>
    <w:rsid w:val="007F2981"/>
    <w:rsid w:val="00807411"/>
    <w:rsid w:val="00834984"/>
    <w:rsid w:val="00850A01"/>
    <w:rsid w:val="008548C3"/>
    <w:rsid w:val="00855737"/>
    <w:rsid w:val="00874903"/>
    <w:rsid w:val="00883A54"/>
    <w:rsid w:val="008863CE"/>
    <w:rsid w:val="00890976"/>
    <w:rsid w:val="00892355"/>
    <w:rsid w:val="008A0E09"/>
    <w:rsid w:val="008A4D10"/>
    <w:rsid w:val="008A5F88"/>
    <w:rsid w:val="008B7ABC"/>
    <w:rsid w:val="008C05FF"/>
    <w:rsid w:val="008D59FC"/>
    <w:rsid w:val="008E23E4"/>
    <w:rsid w:val="00902A57"/>
    <w:rsid w:val="009041A5"/>
    <w:rsid w:val="00922BFD"/>
    <w:rsid w:val="0093460B"/>
    <w:rsid w:val="0094227A"/>
    <w:rsid w:val="00943765"/>
    <w:rsid w:val="009532C2"/>
    <w:rsid w:val="00976D35"/>
    <w:rsid w:val="00984BB4"/>
    <w:rsid w:val="0098532C"/>
    <w:rsid w:val="0099055E"/>
    <w:rsid w:val="009917E4"/>
    <w:rsid w:val="00994782"/>
    <w:rsid w:val="009A2134"/>
    <w:rsid w:val="009B3180"/>
    <w:rsid w:val="009C46D5"/>
    <w:rsid w:val="009C70F9"/>
    <w:rsid w:val="009D122E"/>
    <w:rsid w:val="009E608C"/>
    <w:rsid w:val="009F0C20"/>
    <w:rsid w:val="009F25B0"/>
    <w:rsid w:val="009F6E9E"/>
    <w:rsid w:val="00A0017D"/>
    <w:rsid w:val="00A12D42"/>
    <w:rsid w:val="00A27757"/>
    <w:rsid w:val="00A37C0C"/>
    <w:rsid w:val="00A40003"/>
    <w:rsid w:val="00A61362"/>
    <w:rsid w:val="00A819B0"/>
    <w:rsid w:val="00A85DA9"/>
    <w:rsid w:val="00A91F8C"/>
    <w:rsid w:val="00A96734"/>
    <w:rsid w:val="00AA2E64"/>
    <w:rsid w:val="00AA388B"/>
    <w:rsid w:val="00AD306E"/>
    <w:rsid w:val="00AD65BB"/>
    <w:rsid w:val="00AD6E7C"/>
    <w:rsid w:val="00AE7A1A"/>
    <w:rsid w:val="00AF71AD"/>
    <w:rsid w:val="00B024BF"/>
    <w:rsid w:val="00B06EBA"/>
    <w:rsid w:val="00B07544"/>
    <w:rsid w:val="00B13956"/>
    <w:rsid w:val="00B21C86"/>
    <w:rsid w:val="00B255E2"/>
    <w:rsid w:val="00B55EF8"/>
    <w:rsid w:val="00B836A8"/>
    <w:rsid w:val="00B85CF7"/>
    <w:rsid w:val="00B909A6"/>
    <w:rsid w:val="00BA3348"/>
    <w:rsid w:val="00BA3978"/>
    <w:rsid w:val="00BA69E3"/>
    <w:rsid w:val="00BB2C02"/>
    <w:rsid w:val="00BB6B05"/>
    <w:rsid w:val="00BC3A88"/>
    <w:rsid w:val="00BD34A4"/>
    <w:rsid w:val="00BD68A7"/>
    <w:rsid w:val="00BE2CFB"/>
    <w:rsid w:val="00BE48A6"/>
    <w:rsid w:val="00C1476F"/>
    <w:rsid w:val="00C14B56"/>
    <w:rsid w:val="00C20A4E"/>
    <w:rsid w:val="00C243F1"/>
    <w:rsid w:val="00C4417E"/>
    <w:rsid w:val="00C45966"/>
    <w:rsid w:val="00C5033E"/>
    <w:rsid w:val="00C56FDC"/>
    <w:rsid w:val="00C83781"/>
    <w:rsid w:val="00CB0250"/>
    <w:rsid w:val="00CB1DC5"/>
    <w:rsid w:val="00CC28E4"/>
    <w:rsid w:val="00CC5528"/>
    <w:rsid w:val="00CD1BA3"/>
    <w:rsid w:val="00CD3698"/>
    <w:rsid w:val="00CD49DA"/>
    <w:rsid w:val="00CE4C31"/>
    <w:rsid w:val="00CF18BB"/>
    <w:rsid w:val="00CF5436"/>
    <w:rsid w:val="00D01752"/>
    <w:rsid w:val="00D155E1"/>
    <w:rsid w:val="00D372B5"/>
    <w:rsid w:val="00D451B0"/>
    <w:rsid w:val="00D46F1A"/>
    <w:rsid w:val="00D6347F"/>
    <w:rsid w:val="00D76DCC"/>
    <w:rsid w:val="00D84690"/>
    <w:rsid w:val="00D85C0F"/>
    <w:rsid w:val="00DA4288"/>
    <w:rsid w:val="00DC087A"/>
    <w:rsid w:val="00DC4023"/>
    <w:rsid w:val="00DD0B15"/>
    <w:rsid w:val="00DD4DBA"/>
    <w:rsid w:val="00DD7ECC"/>
    <w:rsid w:val="00DE4B87"/>
    <w:rsid w:val="00DE5822"/>
    <w:rsid w:val="00E0550A"/>
    <w:rsid w:val="00E24D6E"/>
    <w:rsid w:val="00E24EE5"/>
    <w:rsid w:val="00E3141D"/>
    <w:rsid w:val="00E33EC7"/>
    <w:rsid w:val="00E41490"/>
    <w:rsid w:val="00E57D18"/>
    <w:rsid w:val="00E75009"/>
    <w:rsid w:val="00E8737A"/>
    <w:rsid w:val="00E96573"/>
    <w:rsid w:val="00EA20F1"/>
    <w:rsid w:val="00EA535B"/>
    <w:rsid w:val="00ED3628"/>
    <w:rsid w:val="00ED3C49"/>
    <w:rsid w:val="00ED4386"/>
    <w:rsid w:val="00ED58E7"/>
    <w:rsid w:val="00ED7590"/>
    <w:rsid w:val="00EE27CA"/>
    <w:rsid w:val="00EF5964"/>
    <w:rsid w:val="00F054E8"/>
    <w:rsid w:val="00F147D7"/>
    <w:rsid w:val="00F21AAC"/>
    <w:rsid w:val="00F27447"/>
    <w:rsid w:val="00F3004B"/>
    <w:rsid w:val="00F36053"/>
    <w:rsid w:val="00F4310A"/>
    <w:rsid w:val="00F43475"/>
    <w:rsid w:val="00F47C62"/>
    <w:rsid w:val="00F56AC3"/>
    <w:rsid w:val="00F75233"/>
    <w:rsid w:val="00F91B02"/>
    <w:rsid w:val="00F9243A"/>
    <w:rsid w:val="00F937B6"/>
    <w:rsid w:val="00F94A79"/>
    <w:rsid w:val="00FA1580"/>
    <w:rsid w:val="00FB01E9"/>
    <w:rsid w:val="00FB1123"/>
    <w:rsid w:val="00FB6938"/>
    <w:rsid w:val="00FC13B4"/>
    <w:rsid w:val="00FD10A1"/>
    <w:rsid w:val="00FD57E4"/>
    <w:rsid w:val="00FE1060"/>
    <w:rsid w:val="00FE2A77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C88"/>
  <w15:chartTrackingRefBased/>
  <w15:docId w15:val="{DCC46B19-8C52-4184-89E6-5B3A057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E5"/>
  </w:style>
  <w:style w:type="paragraph" w:styleId="Piedepgina">
    <w:name w:val="footer"/>
    <w:basedOn w:val="Normal"/>
    <w:link w:val="Piedepgina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E5"/>
  </w:style>
  <w:style w:type="character" w:styleId="Hipervnculo">
    <w:name w:val="Hyperlink"/>
    <w:basedOn w:val="Fuentedeprrafopredeter"/>
    <w:uiPriority w:val="99"/>
    <w:unhideWhenUsed/>
    <w:rsid w:val="00452E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4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7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4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DF7E2DFAD2F438D4BF9C63CBBCFA4" ma:contentTypeVersion="16" ma:contentTypeDescription="Crear nuevo documento." ma:contentTypeScope="" ma:versionID="d4572900fb452654213f54ffce0a2146">
  <xsd:schema xmlns:xsd="http://www.w3.org/2001/XMLSchema" xmlns:xs="http://www.w3.org/2001/XMLSchema" xmlns:p="http://schemas.microsoft.com/office/2006/metadata/properties" xmlns:ns2="7ded6650-5342-4d98-9c7f-b23638238389" xmlns:ns3="561d3232-41a7-4c36-b250-9ba99df78791" targetNamespace="http://schemas.microsoft.com/office/2006/metadata/properties" ma:root="true" ma:fieldsID="3cba4edccb0c5e4d9ae2c180392e2094" ns2:_="" ns3:_="">
    <xsd:import namespace="7ded6650-5342-4d98-9c7f-b23638238389"/>
    <xsd:import namespace="561d3232-41a7-4c36-b250-9ba99df78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650-5342-4d98-9c7f-b23638238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232-41a7-4c36-b250-9ba99df7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2f05f-40e8-47e9-9480-260ef15da74d}" ma:internalName="TaxCatchAll" ma:showField="CatchAllData" ma:web="561d3232-41a7-4c36-b250-9ba99df78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*or *revisions.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d3232-41a7-4c36-b250-9ba99df78791" xsi:nil="true"/>
    <lcf76f155ced4ddcb4097134ff3c332f xmlns="7ded6650-5342-4d98-9c7f-b236382383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Props1.xml><?xml version="1.0" encoding="utf-8"?>
<ds:datastoreItem xmlns:ds="http://schemas.openxmlformats.org/officeDocument/2006/customXml" ds:itemID="{C38C7D8C-6821-44E5-9B88-18D982234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6A305-AB3D-4F7C-9854-58B22148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d6650-5342-4d98-9c7f-b23638238389"/>
    <ds:schemaRef ds:uri="561d3232-41a7-4c36-b250-9ba99df7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ECD1E-BF9C-4F04-9D2F-B5F9A370E33B}">
  <ds:schemaRefs>
    <ds:schemaRef ds:uri="http://schemas.microsoft.com/office/2006/metadata/properties"/>
    <ds:schemaRef ds:uri="http://schemas.microsoft.com/office/infopath/2007/PartnerControls"/>
    <ds:schemaRef ds:uri="561d3232-41a7-4c36-b250-9ba99df78791"/>
    <ds:schemaRef ds:uri="7ded6650-5342-4d98-9c7f-b23638238389"/>
  </ds:schemaRefs>
</ds:datastoreItem>
</file>

<file path=customXml/itemProps4.xml><?xml version="1.0" encoding="utf-8"?>
<ds:datastoreItem xmlns:ds="http://schemas.openxmlformats.org/officeDocument/2006/customXml" ds:itemID="{C52A665E-D4AA-4779-9D09-E7235CC5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Links>
    <vt:vector size="30" baseType="variant"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9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http://cefire.edu.gva.es/mod/folder/view.php?id=1028729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RAMÍREZ, SALVADOR</dc:creator>
  <cp:keywords/>
  <dc:description/>
  <cp:lastModifiedBy>VALLE RAMÍREZ, SALVADOR</cp:lastModifiedBy>
  <cp:revision>261</cp:revision>
  <dcterms:created xsi:type="dcterms:W3CDTF">2022-07-11T07:01:00Z</dcterms:created>
  <dcterms:modified xsi:type="dcterms:W3CDTF">2022-07-12T11:23:00Z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  <property fmtid="{D5CDD505-2E9C-101B-9397-08002B2CF9AE}" pid="3" name="MediaServiceImageTags">
    <vt:lpwstr/>
  </property>
</Properties>
</file>