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FD6E" w14:textId="4049FE9F" w:rsidR="00625E32" w:rsidRPr="005505BA" w:rsidRDefault="00515240" w:rsidP="00515240">
      <w:pPr>
        <w:jc w:val="both"/>
        <w:rPr>
          <w:rFonts w:ascii="Roboto" w:hAnsi="Roboto"/>
          <w:b/>
          <w:bCs/>
          <w:lang w:val="es-ES_tradnl"/>
        </w:rPr>
      </w:pPr>
      <w:r w:rsidRPr="005505BA">
        <w:rPr>
          <w:rFonts w:ascii="Roboto" w:hAnsi="Roboto"/>
          <w:b/>
          <w:bCs/>
          <w:lang w:val="es-ES_tradnl"/>
        </w:rPr>
        <w:t>C</w:t>
      </w:r>
      <w:r w:rsidR="00D2661C" w:rsidRPr="005505BA">
        <w:rPr>
          <w:rFonts w:ascii="Roboto" w:hAnsi="Roboto"/>
          <w:b/>
          <w:bCs/>
          <w:lang w:val="es-ES_tradnl"/>
        </w:rPr>
        <w:t>ENTR</w:t>
      </w:r>
      <w:r w:rsidR="00A63F41" w:rsidRPr="005505BA">
        <w:rPr>
          <w:rFonts w:ascii="Roboto" w:hAnsi="Roboto"/>
          <w:b/>
          <w:bCs/>
          <w:lang w:val="es-ES_tradnl"/>
        </w:rPr>
        <w:t>O</w:t>
      </w:r>
      <w:r w:rsidR="00D2661C" w:rsidRPr="005505BA">
        <w:rPr>
          <w:rFonts w:ascii="Roboto" w:hAnsi="Roboto"/>
          <w:b/>
          <w:bCs/>
          <w:lang w:val="es-ES_tradnl"/>
        </w:rPr>
        <w:t xml:space="preserve"> ESPECÍFIC</w:t>
      </w:r>
      <w:r w:rsidR="00A63F41" w:rsidRPr="005505BA">
        <w:rPr>
          <w:rFonts w:ascii="Roboto" w:hAnsi="Roboto"/>
          <w:b/>
          <w:bCs/>
          <w:lang w:val="es-ES_tradnl"/>
        </w:rPr>
        <w:t>O DE EDUCACIÓN A DISTANCIA (CEED)</w:t>
      </w:r>
    </w:p>
    <w:p w14:paraId="30082FC2" w14:textId="77777777" w:rsidR="00515240" w:rsidRPr="005505BA" w:rsidRDefault="00515240" w:rsidP="00515240">
      <w:pPr>
        <w:jc w:val="both"/>
        <w:rPr>
          <w:rFonts w:ascii="Roboto" w:hAnsi="Roboto"/>
          <w:lang w:val="es-ES_tradnl"/>
        </w:rPr>
      </w:pPr>
    </w:p>
    <w:p w14:paraId="48F8CE3F" w14:textId="635E5BD3" w:rsidR="005505BA" w:rsidRPr="005505BA" w:rsidRDefault="00000395" w:rsidP="00515240">
      <w:pPr>
        <w:jc w:val="both"/>
        <w:rPr>
          <w:rFonts w:ascii="Roboto" w:eastAsia="Times New Roman" w:hAnsi="Roboto" w:cs="Calibri"/>
          <w:lang w:val="es-ES_tradnl" w:eastAsia="es-ES"/>
        </w:rPr>
      </w:pPr>
      <w:hyperlink r:id="rId4" w:history="1">
        <w:r w:rsidR="00515240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>RESOLUCIÓ</w:t>
        </w:r>
        <w:r w:rsidR="005505BA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>N</w:t>
        </w:r>
        <w:r w:rsidR="00515240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 xml:space="preserve">, de </w:t>
        </w:r>
        <w:r w:rsidR="00D2661C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>14</w:t>
        </w:r>
        <w:r w:rsidR="00515240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 xml:space="preserve"> de julio</w:t>
        </w:r>
        <w:r w:rsidR="005505BA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 xml:space="preserve"> </w:t>
        </w:r>
        <w:r w:rsidR="00515240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>de 2</w:t>
        </w:r>
        <w:r w:rsidR="00D2661C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>023</w:t>
        </w:r>
        <w:r w:rsidR="00515240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>, de la</w:t>
        </w:r>
        <w:r w:rsidR="005505BA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 xml:space="preserve"> Secretaría Autonómica de Educación y Formación Profesional por la que se aprueban las instrucciones para la organización y el funcionamiento del Centro Específico de Educación a Distancia de la Comunitat Valenciana (CEED) y los centros adscritos, </w:t>
        </w:r>
        <w:r w:rsidR="004C79B1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 xml:space="preserve">y </w:t>
        </w:r>
        <w:r w:rsidR="005505BA" w:rsidRPr="00000395">
          <w:rPr>
            <w:rStyle w:val="Hipervnculo"/>
            <w:rFonts w:ascii="Roboto" w:eastAsia="Times New Roman" w:hAnsi="Roboto" w:cs="Calibri"/>
            <w:lang w:val="es-ES_tradnl" w:eastAsia="es-ES"/>
          </w:rPr>
          <w:t>para el desarrollo de los programas experimentales dirigidos a la población adulta de la Comunitat Valenciana impartidos en el CEED durante el curso 2023-2024.</w:t>
        </w:r>
      </w:hyperlink>
    </w:p>
    <w:p w14:paraId="70A73A7A" w14:textId="77777777" w:rsidR="005505BA" w:rsidRPr="005505BA" w:rsidRDefault="005505BA" w:rsidP="00515240">
      <w:pPr>
        <w:jc w:val="both"/>
        <w:rPr>
          <w:rFonts w:ascii="Roboto" w:eastAsia="Times New Roman" w:hAnsi="Roboto" w:cs="Calibri"/>
          <w:lang w:val="es-ES_tradnl" w:eastAsia="es-ES"/>
        </w:rPr>
      </w:pPr>
    </w:p>
    <w:p w14:paraId="69C6FF3B" w14:textId="77777777" w:rsidR="00D2661C" w:rsidRDefault="00D2661C" w:rsidP="00515240">
      <w:pPr>
        <w:jc w:val="both"/>
        <w:rPr>
          <w:rFonts w:ascii="Roboto" w:eastAsia="Times New Roman" w:hAnsi="Roboto" w:cs="Calibri"/>
          <w:lang w:val="ca-ES-valencia" w:eastAsia="es-ES"/>
        </w:rPr>
      </w:pPr>
    </w:p>
    <w:p w14:paraId="688CA2C0" w14:textId="77777777" w:rsidR="0048279C" w:rsidRPr="0048279C" w:rsidRDefault="0048279C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val="ca-ES-valencia" w:eastAsia="es-ES"/>
        </w:rPr>
      </w:pPr>
    </w:p>
    <w:sectPr w:rsidR="0048279C" w:rsidRPr="00482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6"/>
    <w:rsid w:val="00000395"/>
    <w:rsid w:val="000600D4"/>
    <w:rsid w:val="000D3D02"/>
    <w:rsid w:val="00292519"/>
    <w:rsid w:val="0048279C"/>
    <w:rsid w:val="004C79B1"/>
    <w:rsid w:val="00515240"/>
    <w:rsid w:val="005505BA"/>
    <w:rsid w:val="005601B7"/>
    <w:rsid w:val="00625E32"/>
    <w:rsid w:val="00680049"/>
    <w:rsid w:val="006B032E"/>
    <w:rsid w:val="007329DF"/>
    <w:rsid w:val="00960C31"/>
    <w:rsid w:val="00A63F41"/>
    <w:rsid w:val="00D2661C"/>
    <w:rsid w:val="00D43B48"/>
    <w:rsid w:val="00DE0E77"/>
    <w:rsid w:val="00F07456"/>
    <w:rsid w:val="00F51A2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04B0"/>
  <w15:chartTrackingRefBased/>
  <w15:docId w15:val="{CDC2C16A-B55E-4F70-BB42-31CC7FF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C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0C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ice.gva.es/documents/161634256/369993579/Intrucciones+CEED.pdf/2261e14f-f184-f4da-10c7-27774da53431?t=16907985437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RODRIGUEZ, IGNACIO JOSE</cp:lastModifiedBy>
  <cp:revision>6</cp:revision>
  <dcterms:created xsi:type="dcterms:W3CDTF">2023-07-28T11:41:00Z</dcterms:created>
  <dcterms:modified xsi:type="dcterms:W3CDTF">2023-07-31T10:17:00Z</dcterms:modified>
</cp:coreProperties>
</file>