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FD6E" w14:textId="4B04DFBC" w:rsidR="00625E32" w:rsidRPr="0048279C" w:rsidRDefault="00515240" w:rsidP="00515240">
      <w:pPr>
        <w:jc w:val="both"/>
        <w:rPr>
          <w:rFonts w:ascii="Roboto" w:hAnsi="Roboto"/>
          <w:b/>
          <w:bCs/>
        </w:rPr>
      </w:pPr>
      <w:r w:rsidRPr="0048279C">
        <w:rPr>
          <w:rFonts w:ascii="Roboto" w:hAnsi="Roboto"/>
          <w:b/>
          <w:bCs/>
        </w:rPr>
        <w:t>C</w:t>
      </w:r>
      <w:r w:rsidR="00D2661C">
        <w:rPr>
          <w:rFonts w:ascii="Roboto" w:hAnsi="Roboto"/>
          <w:b/>
          <w:bCs/>
        </w:rPr>
        <w:t>ENTRE ESPECÍFIC D’EDUCACIÓ A DISTÀNCIA</w:t>
      </w:r>
    </w:p>
    <w:p w14:paraId="30082FC2" w14:textId="77777777" w:rsidR="00515240" w:rsidRPr="00515240" w:rsidRDefault="00515240" w:rsidP="00515240">
      <w:pPr>
        <w:jc w:val="both"/>
        <w:rPr>
          <w:rFonts w:ascii="Roboto" w:hAnsi="Roboto"/>
        </w:rPr>
      </w:pPr>
    </w:p>
    <w:p w14:paraId="329FC8FC" w14:textId="7DFFF8F1" w:rsidR="00D2661C" w:rsidRDefault="00C60A4F" w:rsidP="00515240">
      <w:pPr>
        <w:jc w:val="both"/>
        <w:rPr>
          <w:rFonts w:ascii="Roboto" w:eastAsia="Times New Roman" w:hAnsi="Roboto" w:cs="Calibri"/>
          <w:lang w:val="ca-ES-valencia" w:eastAsia="es-ES"/>
        </w:rPr>
      </w:pPr>
      <w:hyperlink r:id="rId4" w:history="1">
        <w:r w:rsidR="00515240" w:rsidRPr="00C60A4F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RESOLUCIÓ, de </w:t>
        </w:r>
        <w:r w:rsidR="00D2661C" w:rsidRPr="00C60A4F">
          <w:rPr>
            <w:rStyle w:val="Hipervnculo"/>
            <w:rFonts w:ascii="Roboto" w:eastAsia="Times New Roman" w:hAnsi="Roboto" w:cs="Calibri"/>
            <w:lang w:val="ca-ES-valencia" w:eastAsia="es-ES"/>
          </w:rPr>
          <w:t>14</w:t>
        </w:r>
        <w:r w:rsidR="00515240" w:rsidRPr="00C60A4F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de juliol de 2</w:t>
        </w:r>
        <w:r w:rsidR="00D2661C" w:rsidRPr="00C60A4F">
          <w:rPr>
            <w:rStyle w:val="Hipervnculo"/>
            <w:rFonts w:ascii="Roboto" w:eastAsia="Times New Roman" w:hAnsi="Roboto" w:cs="Calibri"/>
            <w:lang w:val="ca-ES-valencia" w:eastAsia="es-ES"/>
          </w:rPr>
          <w:t>023</w:t>
        </w:r>
        <w:r w:rsidR="00515240" w:rsidRPr="00C60A4F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, de la </w:t>
        </w:r>
        <w:r w:rsidR="00D2661C" w:rsidRPr="00C60A4F">
          <w:rPr>
            <w:rStyle w:val="Hipervnculo"/>
            <w:rFonts w:ascii="Roboto" w:eastAsia="Times New Roman" w:hAnsi="Roboto" w:cs="Calibri"/>
            <w:lang w:val="ca-ES-valencia" w:eastAsia="es-ES"/>
          </w:rPr>
          <w:t>Secretaria Autonòmica d’Educació i Formació Professional per la qual s’aproven les instruccions per a l’organització i el funcionament del Centre Específic d’Educació a Distància de la Comunitat Valenciana (CEED) i els centres adscrits i per al desenvolupament dels programes experimentals adreçats a la població adulta de la Comunitat Valenciana impartits al CEED durant el curs 2023-2024.</w:t>
        </w:r>
      </w:hyperlink>
    </w:p>
    <w:p w14:paraId="69C6FF3B" w14:textId="77777777" w:rsidR="00D2661C" w:rsidRDefault="00D2661C" w:rsidP="00515240">
      <w:pPr>
        <w:jc w:val="both"/>
        <w:rPr>
          <w:rFonts w:ascii="Roboto" w:eastAsia="Times New Roman" w:hAnsi="Roboto" w:cs="Calibri"/>
          <w:lang w:val="ca-ES-valencia" w:eastAsia="es-ES"/>
        </w:rPr>
      </w:pPr>
    </w:p>
    <w:p w14:paraId="688CA2C0" w14:textId="77777777" w:rsidR="0048279C" w:rsidRPr="0048279C" w:rsidRDefault="0048279C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val="ca-ES-valencia" w:eastAsia="es-ES"/>
        </w:rPr>
      </w:pPr>
    </w:p>
    <w:sectPr w:rsidR="0048279C" w:rsidRPr="00482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6"/>
    <w:rsid w:val="000600D4"/>
    <w:rsid w:val="000D3D02"/>
    <w:rsid w:val="0048279C"/>
    <w:rsid w:val="00515240"/>
    <w:rsid w:val="005601B7"/>
    <w:rsid w:val="00625E32"/>
    <w:rsid w:val="00680049"/>
    <w:rsid w:val="006B032E"/>
    <w:rsid w:val="007329DF"/>
    <w:rsid w:val="00960C31"/>
    <w:rsid w:val="00C60A4F"/>
    <w:rsid w:val="00D2661C"/>
    <w:rsid w:val="00D43B48"/>
    <w:rsid w:val="00DE0E77"/>
    <w:rsid w:val="00F07456"/>
    <w:rsid w:val="00F51A2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04B0"/>
  <w15:chartTrackingRefBased/>
  <w15:docId w15:val="{CDC2C16A-B55E-4F70-BB42-31CC7FF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C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0C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ice.gva.es/documents/161634256/369993579/Intrucciones+CEED.pdf/2261e14f-f184-f4da-10c7-27774da53431?t=16907985437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RODRIGUEZ, IGNACIO JOSE</cp:lastModifiedBy>
  <cp:revision>3</cp:revision>
  <dcterms:created xsi:type="dcterms:W3CDTF">2023-07-28T11:03:00Z</dcterms:created>
  <dcterms:modified xsi:type="dcterms:W3CDTF">2023-07-31T10:16:00Z</dcterms:modified>
</cp:coreProperties>
</file>