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A818" w14:textId="77777777" w:rsidR="00D22E03" w:rsidRPr="00D22E03" w:rsidRDefault="00D22E03" w:rsidP="007B1C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</w:pPr>
    </w:p>
    <w:tbl>
      <w:tblPr>
        <w:tblW w:w="10031" w:type="dxa"/>
        <w:tblCellSpacing w:w="0" w:type="dxa"/>
        <w:tblInd w:w="13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31"/>
      </w:tblGrid>
      <w:tr w:rsidR="00D22E03" w:rsidRPr="006A2E32" w14:paraId="71AB130F" w14:textId="77777777" w:rsidTr="00D22E03">
        <w:trPr>
          <w:trHeight w:val="543"/>
          <w:tblCellSpacing w:w="0" w:type="dxa"/>
        </w:trPr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6764EA" w14:textId="12E2D84A" w:rsidR="00D22E03" w:rsidRDefault="0089586B" w:rsidP="007B1CC7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-valencia" w:eastAsia="es-ES"/>
              </w:rPr>
            </w:pPr>
            <w:r w:rsidRPr="0089548B">
              <w:rPr>
                <w:noProof/>
                <w:lang w:val="ca-ES-valencia"/>
              </w:rPr>
              <w:drawing>
                <wp:anchor distT="0" distB="0" distL="114300" distR="114300" simplePos="0" relativeHeight="251659264" behindDoc="0" locked="0" layoutInCell="1" allowOverlap="1" wp14:anchorId="511701C0" wp14:editId="2A63900C">
                  <wp:simplePos x="0" y="0"/>
                  <wp:positionH relativeFrom="column">
                    <wp:posOffset>2487006</wp:posOffset>
                  </wp:positionH>
                  <wp:positionV relativeFrom="paragraph">
                    <wp:posOffset>355311</wp:posOffset>
                  </wp:positionV>
                  <wp:extent cx="848995" cy="283845"/>
                  <wp:effectExtent l="0" t="0" r="8255" b="1905"/>
                  <wp:wrapNone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4FE6" w:rsidRPr="006A2E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-valencia" w:eastAsia="es-ES"/>
              </w:rPr>
              <w:t>CERTIFICAT DE PARTICIPACIÓ DEL CL</w:t>
            </w:r>
            <w:r w:rsidR="006B0E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-valencia" w:eastAsia="es-ES"/>
              </w:rPr>
              <w:t>A</w:t>
            </w:r>
            <w:r w:rsidR="00FA4FE6" w:rsidRPr="006A2E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-valencia" w:eastAsia="es-ES"/>
              </w:rPr>
              <w:t>USTRE AL PROGR</w:t>
            </w:r>
            <w:r w:rsidR="006B0E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-valencia" w:eastAsia="es-ES"/>
              </w:rPr>
              <w:t>A</w:t>
            </w:r>
            <w:r w:rsidR="00FA4FE6" w:rsidRPr="006A2E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-valencia" w:eastAsia="es-ES"/>
              </w:rPr>
              <w:t>MA PER A L’ORIENTACIÓ, AVANÇ I ENRIQUIMENT EDUCATIU PROA+ 2021-2024.</w:t>
            </w:r>
          </w:p>
          <w:p w14:paraId="23904A01" w14:textId="77777777" w:rsidR="0089586B" w:rsidRDefault="0089586B" w:rsidP="0089586B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-valencia" w:eastAsia="es-ES"/>
              </w:rPr>
            </w:pPr>
          </w:p>
          <w:p w14:paraId="14BB54A6" w14:textId="4CE17453" w:rsidR="0089586B" w:rsidRPr="006A2E32" w:rsidRDefault="0089586B" w:rsidP="007B1CC7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ca-ES-valencia" w:eastAsia="es-ES"/>
              </w:rPr>
            </w:pPr>
          </w:p>
        </w:tc>
      </w:tr>
    </w:tbl>
    <w:p w14:paraId="689CD1DE" w14:textId="7C052D8F" w:rsidR="00D22E03" w:rsidRPr="000165FA" w:rsidRDefault="00D22E03" w:rsidP="0089586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val="ca-ES-valencia" w:eastAsia="es-ES"/>
        </w:rPr>
      </w:pPr>
      <w:r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Centre:__________________________________</w:t>
      </w:r>
      <w:r w:rsidR="000D2A41"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_________</w:t>
      </w:r>
      <w:r w:rsidR="00E8202A"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 xml:space="preserve"> </w:t>
      </w:r>
      <w:r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Codi</w:t>
      </w:r>
      <w:r w:rsidR="00E8202A"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 xml:space="preserve"> c</w:t>
      </w:r>
      <w:r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entre:_____________________________</w:t>
      </w:r>
    </w:p>
    <w:p w14:paraId="2D459AA0" w14:textId="2828A4D4" w:rsidR="00D22E03" w:rsidRPr="000165FA" w:rsidRDefault="00D22E03" w:rsidP="007B1CC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val="ca-ES-valencia" w:eastAsia="es-ES"/>
        </w:rPr>
      </w:pPr>
      <w:r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Lloc:______________________________________________</w:t>
      </w:r>
      <w:r w:rsidR="00E8202A"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_</w:t>
      </w:r>
      <w:r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___________________________</w:t>
      </w:r>
      <w:r w:rsidR="000D2A41"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__________</w:t>
      </w:r>
      <w:r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_</w:t>
      </w:r>
    </w:p>
    <w:p w14:paraId="3A482020" w14:textId="77777777" w:rsidR="00E8202A" w:rsidRPr="000165FA" w:rsidRDefault="00E8202A" w:rsidP="007B1CC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val="ca-ES-valencia" w:eastAsia="es-ES"/>
        </w:rPr>
      </w:pPr>
    </w:p>
    <w:p w14:paraId="31ED57C1" w14:textId="3E1D6249" w:rsidR="00D22E03" w:rsidRPr="000165FA" w:rsidRDefault="00FA4FE6" w:rsidP="007B1CC7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-valencia" w:eastAsia="es-ES"/>
        </w:rPr>
      </w:pPr>
      <w:r w:rsidRPr="000165FA">
        <w:rPr>
          <w:rFonts w:ascii="Arial" w:eastAsia="Times New Roman" w:hAnsi="Arial" w:cs="Arial"/>
          <w:b/>
          <w:bCs/>
          <w:sz w:val="20"/>
          <w:szCs w:val="20"/>
          <w:lang w:val="ca-ES-valencia" w:eastAsia="es-ES"/>
        </w:rPr>
        <w:t>CERTIFIQUE:</w:t>
      </w:r>
    </w:p>
    <w:p w14:paraId="085061D1" w14:textId="529060F5" w:rsidR="00FA4FE6" w:rsidRPr="000165FA" w:rsidRDefault="00FA4FE6" w:rsidP="00E8202A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0"/>
          <w:szCs w:val="20"/>
          <w:lang w:val="ca-ES-valencia" w:eastAsia="es-ES"/>
        </w:rPr>
      </w:pPr>
      <w:r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Que en l’acta del claustre el dia ____________________ de 20</w:t>
      </w:r>
      <w:r w:rsidR="00BA57B6">
        <w:rPr>
          <w:rFonts w:ascii="Arial" w:eastAsia="Times New Roman" w:hAnsi="Arial" w:cs="Arial"/>
          <w:sz w:val="20"/>
          <w:szCs w:val="20"/>
          <w:lang w:val="ca-ES-valencia" w:eastAsia="es-ES"/>
        </w:rPr>
        <w:t>22</w:t>
      </w:r>
      <w:r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 xml:space="preserve"> es va aprovar amb un compromís del 60% o superior, la sol·licitud de participació del centre al </w:t>
      </w:r>
      <w:r w:rsidRPr="000165FA">
        <w:rPr>
          <w:rFonts w:ascii="Arial" w:eastAsia="Times New Roman" w:hAnsi="Arial" w:cs="Arial"/>
          <w:b/>
          <w:bCs/>
          <w:sz w:val="20"/>
          <w:szCs w:val="20"/>
          <w:lang w:val="ca-ES-valencia" w:eastAsia="es-ES"/>
        </w:rPr>
        <w:t xml:space="preserve">Programa per a l’Orientació, Avanç i Enriquiment Educatiu PROA+ 2021/2024. </w:t>
      </w:r>
      <w:r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 xml:space="preserve"> El claustre coneix i accepta</w:t>
      </w:r>
      <w:r w:rsidR="00E8202A"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 xml:space="preserve"> totes i cadascuna de les condicions per participar al programa. I per a que conste  i tinga els efectes que corresponga, signe el document present.</w:t>
      </w:r>
    </w:p>
    <w:p w14:paraId="6D192E41" w14:textId="244B220D" w:rsidR="00E8202A" w:rsidRPr="000165FA" w:rsidRDefault="00E8202A" w:rsidP="007B1CC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val="ca-ES-valencia" w:eastAsia="es-ES"/>
        </w:rPr>
      </w:pPr>
      <w:r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Percentatge de compromís del claustre:______</w:t>
      </w:r>
    </w:p>
    <w:p w14:paraId="6A81CE37" w14:textId="3BB7E15B" w:rsidR="00B20A93" w:rsidRPr="0089586B" w:rsidRDefault="00B20A93" w:rsidP="00B20A93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proofErr w:type="spellStart"/>
      <w:r w:rsidRPr="0089586B">
        <w:rPr>
          <w:rFonts w:ascii="Arial" w:eastAsia="Times New Roman" w:hAnsi="Arial" w:cs="Arial"/>
          <w:sz w:val="20"/>
          <w:szCs w:val="20"/>
          <w:lang w:eastAsia="es-ES"/>
        </w:rPr>
        <w:t>Vist</w:t>
      </w:r>
      <w:proofErr w:type="spell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  <w:lang w:eastAsia="es-ES"/>
        </w:rPr>
        <w:t>plau</w:t>
      </w:r>
      <w:proofErr w:type="spellEnd"/>
    </w:p>
    <w:p w14:paraId="10D11682" w14:textId="6633F0ED" w:rsidR="00B20A93" w:rsidRDefault="00B20A93" w:rsidP="00B20A93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s-ES"/>
        </w:rPr>
        <w:t>Representant</w:t>
      </w:r>
      <w:proofErr w:type="spell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 de l</w:t>
      </w:r>
      <w:r w:rsidR="000C1B15">
        <w:rPr>
          <w:rFonts w:ascii="Arial" w:eastAsia="Times New Roman" w:hAnsi="Arial" w:cs="Arial"/>
          <w:sz w:val="20"/>
          <w:szCs w:val="20"/>
          <w:lang w:eastAsia="es-ES"/>
        </w:rPr>
        <w:t>a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s-ES"/>
        </w:rPr>
        <w:t>titularitat</w:t>
      </w:r>
      <w:proofErr w:type="spell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 o persona física titular del centr</w:t>
      </w:r>
      <w:r w:rsidR="000C1B15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="009327A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9327A7">
        <w:rPr>
          <w:rFonts w:ascii="Arial" w:eastAsia="Times New Roman" w:hAnsi="Arial" w:cs="Arial"/>
          <w:sz w:val="20"/>
          <w:szCs w:val="20"/>
          <w:lang w:eastAsia="es-ES"/>
        </w:rPr>
        <w:t>educatiu</w:t>
      </w:r>
      <w:proofErr w:type="spellEnd"/>
    </w:p>
    <w:p w14:paraId="40593CBD" w14:textId="48F12BC9" w:rsidR="00B20A93" w:rsidRPr="0089586B" w:rsidRDefault="00B20A93" w:rsidP="00B20A93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89586B">
        <w:rPr>
          <w:rFonts w:ascii="Arial" w:eastAsia="Times New Roman" w:hAnsi="Arial" w:cs="Arial"/>
          <w:sz w:val="20"/>
          <w:szCs w:val="20"/>
          <w:lang w:eastAsia="es-ES"/>
        </w:rPr>
        <w:t>(</w:t>
      </w:r>
      <w:r>
        <w:rPr>
          <w:rFonts w:ascii="Arial" w:eastAsia="Times New Roman" w:hAnsi="Arial" w:cs="Arial"/>
          <w:sz w:val="20"/>
          <w:szCs w:val="20"/>
          <w:lang w:eastAsia="es-ES"/>
        </w:rPr>
        <w:t>signatura</w:t>
      </w:r>
      <w:r w:rsidRPr="0089586B">
        <w:rPr>
          <w:rFonts w:ascii="Arial" w:eastAsia="Times New Roman" w:hAnsi="Arial" w:cs="Arial"/>
          <w:sz w:val="20"/>
          <w:szCs w:val="20"/>
          <w:lang w:eastAsia="es-ES"/>
        </w:rPr>
        <w:t>)</w:t>
      </w:r>
    </w:p>
    <w:p w14:paraId="3A7BEB63" w14:textId="77777777" w:rsidR="00B20A93" w:rsidRPr="0089586B" w:rsidRDefault="00B20A93" w:rsidP="00B20A93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F020ECE" w14:textId="77777777" w:rsidR="00B20A93" w:rsidRPr="0089586B" w:rsidRDefault="00B20A93" w:rsidP="00B20A93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CFEC682" w14:textId="162006F9" w:rsidR="00B20A93" w:rsidRPr="0089586B" w:rsidRDefault="00B20A93" w:rsidP="00B20A93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proofErr w:type="spellStart"/>
      <w:r w:rsidRPr="0089586B">
        <w:rPr>
          <w:rFonts w:ascii="Arial" w:eastAsia="Times New Roman" w:hAnsi="Arial" w:cs="Arial"/>
          <w:sz w:val="20"/>
          <w:szCs w:val="20"/>
          <w:lang w:eastAsia="es-ES"/>
        </w:rPr>
        <w:t>S</w:t>
      </w:r>
      <w:r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="000C1B15">
        <w:rPr>
          <w:rFonts w:ascii="Arial" w:eastAsia="Times New Roman" w:hAnsi="Arial" w:cs="Arial"/>
          <w:sz w:val="20"/>
          <w:szCs w:val="20"/>
          <w:lang w:eastAsia="es-ES"/>
        </w:rPr>
        <w:t>gell</w:t>
      </w:r>
      <w:proofErr w:type="spellEnd"/>
    </w:p>
    <w:p w14:paraId="4376DF5E" w14:textId="77777777" w:rsidR="00E8202A" w:rsidRPr="000165FA" w:rsidRDefault="00E8202A" w:rsidP="007B1C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ca-ES-valencia" w:eastAsia="es-ES"/>
        </w:rPr>
      </w:pPr>
    </w:p>
    <w:p w14:paraId="61C826CF" w14:textId="09B497FB" w:rsidR="00E8202A" w:rsidRDefault="00E8202A" w:rsidP="007B1C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</w:pPr>
    </w:p>
    <w:p w14:paraId="70371F12" w14:textId="0DAFD9CC" w:rsidR="000E60CB" w:rsidRDefault="000E60CB" w:rsidP="007B1C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</w:pPr>
    </w:p>
    <w:p w14:paraId="2E431C16" w14:textId="5F993B93" w:rsidR="000E60CB" w:rsidRDefault="000E60CB" w:rsidP="007B1C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</w:pPr>
    </w:p>
    <w:p w14:paraId="148F7077" w14:textId="5DDA3495" w:rsidR="000E60CB" w:rsidRDefault="000E60CB" w:rsidP="007B1C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</w:pPr>
    </w:p>
    <w:p w14:paraId="1720308B" w14:textId="48F2F400" w:rsidR="000E60CB" w:rsidRDefault="000E60CB" w:rsidP="007B1C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</w:pPr>
    </w:p>
    <w:p w14:paraId="2B8783FC" w14:textId="08DF282D" w:rsidR="000E60CB" w:rsidRDefault="000E60CB" w:rsidP="007B1C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</w:pPr>
    </w:p>
    <w:p w14:paraId="741500B7" w14:textId="64C9596D" w:rsidR="000E60CB" w:rsidRDefault="000E60CB" w:rsidP="007B1C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</w:pPr>
    </w:p>
    <w:p w14:paraId="1B7888A3" w14:textId="7A1E871D" w:rsidR="000E60CB" w:rsidRDefault="000E60CB" w:rsidP="007B1C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</w:pPr>
    </w:p>
    <w:p w14:paraId="3EE32E81" w14:textId="77777777" w:rsidR="000E60CB" w:rsidRPr="00D22E03" w:rsidRDefault="000E60CB" w:rsidP="000E60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</w:pPr>
    </w:p>
    <w:tbl>
      <w:tblPr>
        <w:tblW w:w="10031" w:type="dxa"/>
        <w:tblCellSpacing w:w="0" w:type="dxa"/>
        <w:tblInd w:w="13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31"/>
      </w:tblGrid>
      <w:tr w:rsidR="000E60CB" w:rsidRPr="0089586B" w14:paraId="28C23666" w14:textId="77777777" w:rsidTr="00F54660">
        <w:trPr>
          <w:trHeight w:val="543"/>
          <w:tblCellSpacing w:w="0" w:type="dxa"/>
        </w:trPr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3EA95F" w14:textId="7B2DFDB6" w:rsidR="000E60CB" w:rsidRDefault="0089586B" w:rsidP="0089586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9548B">
              <w:rPr>
                <w:noProof/>
                <w:lang w:val="ca-ES-valencia"/>
              </w:rPr>
              <w:drawing>
                <wp:anchor distT="0" distB="0" distL="114300" distR="114300" simplePos="0" relativeHeight="251661312" behindDoc="0" locked="0" layoutInCell="1" allowOverlap="1" wp14:anchorId="21E5209A" wp14:editId="24873EEB">
                  <wp:simplePos x="0" y="0"/>
                  <wp:positionH relativeFrom="column">
                    <wp:posOffset>2588318</wp:posOffset>
                  </wp:positionH>
                  <wp:positionV relativeFrom="paragraph">
                    <wp:posOffset>341861</wp:posOffset>
                  </wp:positionV>
                  <wp:extent cx="849600" cy="284400"/>
                  <wp:effectExtent l="0" t="0" r="8255" b="1905"/>
                  <wp:wrapNone/>
                  <wp:docPr id="1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00" cy="2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0CB" w:rsidRPr="00895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CERTIFICADO DE PARTICIPACIÓN DEL CLAUSTRO EN EL PROGRAMA PARA LA ORIENTACIÓN, AVANCE Y ENRIQUECIMIENTO EDUCATIVO PROA+ 2021-2024.</w:t>
            </w:r>
          </w:p>
          <w:p w14:paraId="2E6B3A09" w14:textId="77777777" w:rsidR="0089586B" w:rsidRDefault="0089586B" w:rsidP="0089586B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2C7BE9B9" w14:textId="72DB4452" w:rsidR="0089586B" w:rsidRPr="0089586B" w:rsidRDefault="0089586B" w:rsidP="0089586B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3DADB8E0" w14:textId="6897DE44" w:rsidR="000E60CB" w:rsidRPr="0089586B" w:rsidRDefault="000E60CB" w:rsidP="000E60C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89586B">
        <w:rPr>
          <w:rFonts w:ascii="Arial" w:eastAsia="Times New Roman" w:hAnsi="Arial" w:cs="Arial"/>
          <w:sz w:val="20"/>
          <w:szCs w:val="20"/>
          <w:lang w:eastAsia="es-ES"/>
        </w:rPr>
        <w:t>Centro:_</w:t>
      </w:r>
      <w:proofErr w:type="gramEnd"/>
      <w:r w:rsidRPr="0089586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 Código de  centro:_________________________</w:t>
      </w:r>
    </w:p>
    <w:p w14:paraId="4C9A50B3" w14:textId="5CFA360B" w:rsidR="000E60CB" w:rsidRPr="0089586B" w:rsidRDefault="000E60CB" w:rsidP="000E60C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89586B">
        <w:rPr>
          <w:rFonts w:ascii="Arial" w:eastAsia="Times New Roman" w:hAnsi="Arial" w:cs="Arial"/>
          <w:sz w:val="20"/>
          <w:szCs w:val="20"/>
          <w:lang w:eastAsia="es-ES"/>
        </w:rPr>
        <w:t>Lugar:_</w:t>
      </w:r>
      <w:proofErr w:type="gramEnd"/>
      <w:r w:rsidRPr="0089586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___________________________________________________________________________________</w:t>
      </w:r>
    </w:p>
    <w:p w14:paraId="5716CF5F" w14:textId="77777777" w:rsidR="000E60CB" w:rsidRPr="0089586B" w:rsidRDefault="000E60CB" w:rsidP="000E60C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11E6261" w14:textId="05A9B174" w:rsidR="000E60CB" w:rsidRPr="0089586B" w:rsidRDefault="000E60CB" w:rsidP="000E60CB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89586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CERTIFICO:</w:t>
      </w:r>
    </w:p>
    <w:p w14:paraId="24B562B4" w14:textId="5EE0982F" w:rsidR="000E60CB" w:rsidRPr="0089586B" w:rsidRDefault="000E60CB" w:rsidP="000E60CB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9586B">
        <w:rPr>
          <w:rFonts w:ascii="Arial" w:eastAsia="Times New Roman" w:hAnsi="Arial" w:cs="Arial"/>
          <w:sz w:val="20"/>
          <w:szCs w:val="20"/>
          <w:lang w:eastAsia="es-ES"/>
        </w:rPr>
        <w:t>Que en el acta del claustro el día ____________________ de 20</w:t>
      </w:r>
      <w:r w:rsidR="001D24D9">
        <w:rPr>
          <w:rFonts w:ascii="Arial" w:eastAsia="Times New Roman" w:hAnsi="Arial" w:cs="Arial"/>
          <w:sz w:val="20"/>
          <w:szCs w:val="20"/>
          <w:lang w:eastAsia="es-ES"/>
        </w:rPr>
        <w:t>22</w:t>
      </w:r>
      <w:r w:rsidRPr="0089586B">
        <w:rPr>
          <w:rFonts w:ascii="Arial" w:eastAsia="Times New Roman" w:hAnsi="Arial" w:cs="Arial"/>
          <w:sz w:val="20"/>
          <w:szCs w:val="20"/>
          <w:lang w:eastAsia="es-ES"/>
        </w:rPr>
        <w:t xml:space="preserve"> se aprobó con un compromiso del 60% o superior, la solicitud de participación del centro al Programa para la Orientación, Avance y Enriquecimiento Educativo PROA+ 2021/2024. El claustro conoce y acepta todas y cada una de las condiciones para participar en el programa. Y para que conste y tenga los efectos que </w:t>
      </w:r>
      <w:r w:rsidR="0089586B" w:rsidRPr="0089586B">
        <w:rPr>
          <w:rFonts w:ascii="Arial" w:eastAsia="Times New Roman" w:hAnsi="Arial" w:cs="Arial"/>
          <w:sz w:val="20"/>
          <w:szCs w:val="20"/>
          <w:lang w:eastAsia="es-ES"/>
        </w:rPr>
        <w:t>corresponda, firmo</w:t>
      </w:r>
      <w:r w:rsidRPr="0089586B">
        <w:rPr>
          <w:rFonts w:ascii="Arial" w:eastAsia="Times New Roman" w:hAnsi="Arial" w:cs="Arial"/>
          <w:sz w:val="20"/>
          <w:szCs w:val="20"/>
          <w:lang w:eastAsia="es-ES"/>
        </w:rPr>
        <w:t xml:space="preserve"> el presente documento.</w:t>
      </w:r>
    </w:p>
    <w:p w14:paraId="0EC7BE06" w14:textId="3C946ADB" w:rsidR="000E60CB" w:rsidRPr="0089586B" w:rsidRDefault="000E60CB" w:rsidP="000E60CB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9586B">
        <w:rPr>
          <w:rFonts w:ascii="Arial" w:eastAsia="Times New Roman" w:hAnsi="Arial" w:cs="Arial"/>
          <w:sz w:val="20"/>
          <w:szCs w:val="20"/>
          <w:lang w:eastAsia="es-ES"/>
        </w:rPr>
        <w:t xml:space="preserve">Porcentaje de compromiso del </w:t>
      </w:r>
      <w:proofErr w:type="gramStart"/>
      <w:r w:rsidRPr="0089586B">
        <w:rPr>
          <w:rFonts w:ascii="Arial" w:eastAsia="Times New Roman" w:hAnsi="Arial" w:cs="Arial"/>
          <w:sz w:val="20"/>
          <w:szCs w:val="20"/>
          <w:lang w:eastAsia="es-ES"/>
        </w:rPr>
        <w:t>Claustro:_</w:t>
      </w:r>
      <w:proofErr w:type="gramEnd"/>
      <w:r w:rsidRPr="0089586B">
        <w:rPr>
          <w:rFonts w:ascii="Arial" w:eastAsia="Times New Roman" w:hAnsi="Arial" w:cs="Arial"/>
          <w:sz w:val="20"/>
          <w:szCs w:val="20"/>
          <w:lang w:eastAsia="es-ES"/>
        </w:rPr>
        <w:t>_____</w:t>
      </w:r>
    </w:p>
    <w:p w14:paraId="1FD19E16" w14:textId="4073CC4F" w:rsidR="000E60CB" w:rsidRPr="0089586B" w:rsidRDefault="000E60CB" w:rsidP="00B20A93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89586B">
        <w:rPr>
          <w:rFonts w:ascii="Arial" w:eastAsia="Times New Roman" w:hAnsi="Arial" w:cs="Arial"/>
          <w:sz w:val="20"/>
          <w:szCs w:val="20"/>
          <w:lang w:eastAsia="es-ES"/>
        </w:rPr>
        <w:t>Visto Bueno</w:t>
      </w:r>
    </w:p>
    <w:p w14:paraId="2108A348" w14:textId="4C13E96E" w:rsidR="00B20A93" w:rsidRDefault="00B20A93" w:rsidP="00B20A93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Representante de l</w:t>
      </w:r>
      <w:r w:rsidR="000C1B15">
        <w:rPr>
          <w:rFonts w:ascii="Arial" w:eastAsia="Times New Roman" w:hAnsi="Arial" w:cs="Arial"/>
          <w:sz w:val="20"/>
          <w:szCs w:val="20"/>
          <w:lang w:eastAsia="es-ES"/>
        </w:rPr>
        <w:t>a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titularidad o persona física titular del centro</w:t>
      </w:r>
      <w:r w:rsidR="009327A7">
        <w:rPr>
          <w:rFonts w:ascii="Arial" w:eastAsia="Times New Roman" w:hAnsi="Arial" w:cs="Arial"/>
          <w:sz w:val="20"/>
          <w:szCs w:val="20"/>
          <w:lang w:eastAsia="es-ES"/>
        </w:rPr>
        <w:t xml:space="preserve"> educativo</w:t>
      </w:r>
    </w:p>
    <w:p w14:paraId="6EDB4013" w14:textId="040DE932" w:rsidR="000E60CB" w:rsidRPr="0089586B" w:rsidRDefault="000E60CB" w:rsidP="00B20A93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89586B">
        <w:rPr>
          <w:rFonts w:ascii="Arial" w:eastAsia="Times New Roman" w:hAnsi="Arial" w:cs="Arial"/>
          <w:sz w:val="20"/>
          <w:szCs w:val="20"/>
          <w:lang w:eastAsia="es-ES"/>
        </w:rPr>
        <w:t>(firma)</w:t>
      </w:r>
    </w:p>
    <w:p w14:paraId="6C36059F" w14:textId="77777777" w:rsidR="000E60CB" w:rsidRPr="0089586B" w:rsidRDefault="000E60CB" w:rsidP="000E60C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F82942D" w14:textId="77777777" w:rsidR="000E60CB" w:rsidRPr="0089586B" w:rsidRDefault="000E60CB" w:rsidP="000E60C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F7B8671" w14:textId="632C6B1E" w:rsidR="000E60CB" w:rsidRPr="0089586B" w:rsidRDefault="000E60CB" w:rsidP="00B20A93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89586B">
        <w:rPr>
          <w:rFonts w:ascii="Arial" w:eastAsia="Times New Roman" w:hAnsi="Arial" w:cs="Arial"/>
          <w:sz w:val="20"/>
          <w:szCs w:val="20"/>
          <w:lang w:eastAsia="es-ES"/>
        </w:rPr>
        <w:t>S</w:t>
      </w:r>
      <w:r w:rsidR="0089586B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Pr="0089586B">
        <w:rPr>
          <w:rFonts w:ascii="Arial" w:eastAsia="Times New Roman" w:hAnsi="Arial" w:cs="Arial"/>
          <w:sz w:val="20"/>
          <w:szCs w:val="20"/>
          <w:lang w:eastAsia="es-ES"/>
        </w:rPr>
        <w:t>ll</w:t>
      </w:r>
      <w:r w:rsidR="0089586B">
        <w:rPr>
          <w:rFonts w:ascii="Arial" w:eastAsia="Times New Roman" w:hAnsi="Arial" w:cs="Arial"/>
          <w:sz w:val="20"/>
          <w:szCs w:val="20"/>
          <w:lang w:eastAsia="es-ES"/>
        </w:rPr>
        <w:t>o</w:t>
      </w:r>
    </w:p>
    <w:p w14:paraId="40E1A63F" w14:textId="77777777" w:rsidR="000E60CB" w:rsidRPr="0089586B" w:rsidRDefault="000E60CB" w:rsidP="000E60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2BB388D8" w14:textId="77777777" w:rsidR="000E60CB" w:rsidRPr="0089586B" w:rsidRDefault="000E60CB" w:rsidP="000E60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19584A9" w14:textId="77777777" w:rsidR="000E60CB" w:rsidRDefault="000E60CB" w:rsidP="000E60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</w:pPr>
    </w:p>
    <w:p w14:paraId="000F1819" w14:textId="77777777" w:rsidR="000E60CB" w:rsidRDefault="000E60CB" w:rsidP="000E60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</w:pPr>
    </w:p>
    <w:p w14:paraId="44337AAC" w14:textId="366123C0" w:rsidR="000E60CB" w:rsidRPr="00D22E03" w:rsidRDefault="000E60CB" w:rsidP="007B1C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</w:pPr>
    </w:p>
    <w:sectPr w:rsidR="000E60CB" w:rsidRPr="00D22E03" w:rsidSect="00E8202A">
      <w:headerReference w:type="default" r:id="rId7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2F2D" w14:textId="77777777" w:rsidR="00CE6E5D" w:rsidRDefault="00CE6E5D" w:rsidP="00D22E03">
      <w:pPr>
        <w:spacing w:after="0" w:line="240" w:lineRule="auto"/>
      </w:pPr>
      <w:r>
        <w:separator/>
      </w:r>
    </w:p>
  </w:endnote>
  <w:endnote w:type="continuationSeparator" w:id="0">
    <w:p w14:paraId="4AB09E7D" w14:textId="77777777" w:rsidR="00CE6E5D" w:rsidRDefault="00CE6E5D" w:rsidP="00D2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C8D4" w14:textId="77777777" w:rsidR="00CE6E5D" w:rsidRDefault="00CE6E5D" w:rsidP="00D22E03">
      <w:pPr>
        <w:spacing w:after="0" w:line="240" w:lineRule="auto"/>
      </w:pPr>
      <w:r>
        <w:separator/>
      </w:r>
    </w:p>
  </w:footnote>
  <w:footnote w:type="continuationSeparator" w:id="0">
    <w:p w14:paraId="56AC1EAE" w14:textId="77777777" w:rsidR="00CE6E5D" w:rsidRDefault="00CE6E5D" w:rsidP="00D2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57F3" w14:textId="75F2AE9C" w:rsidR="00D22E03" w:rsidRDefault="00C62110">
    <w:pPr>
      <w:pStyle w:val="Encabezado"/>
    </w:pPr>
    <w:r w:rsidRPr="00D22E03">
      <w:rPr>
        <w:noProof/>
      </w:rPr>
      <w:drawing>
        <wp:anchor distT="0" distB="0" distL="114300" distR="114300" simplePos="0" relativeHeight="251659264" behindDoc="1" locked="0" layoutInCell="1" allowOverlap="1" wp14:anchorId="5230746F" wp14:editId="38E3E8A7">
          <wp:simplePos x="0" y="0"/>
          <wp:positionH relativeFrom="column">
            <wp:posOffset>4747895</wp:posOffset>
          </wp:positionH>
          <wp:positionV relativeFrom="paragraph">
            <wp:posOffset>175895</wp:posOffset>
          </wp:positionV>
          <wp:extent cx="1676400" cy="294657"/>
          <wp:effectExtent l="0" t="0" r="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294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15504602" wp14:editId="2C068880">
          <wp:simplePos x="0" y="0"/>
          <wp:positionH relativeFrom="column">
            <wp:posOffset>3033395</wp:posOffset>
          </wp:positionH>
          <wp:positionV relativeFrom="paragraph">
            <wp:posOffset>186055</wp:posOffset>
          </wp:positionV>
          <wp:extent cx="1516380" cy="286385"/>
          <wp:effectExtent l="0" t="0" r="7620" b="0"/>
          <wp:wrapThrough wrapText="bothSides">
            <wp:wrapPolygon edited="0">
              <wp:start x="0" y="0"/>
              <wp:lineTo x="0" y="20115"/>
              <wp:lineTo x="21437" y="20115"/>
              <wp:lineTo x="21437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ón Europe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033D7F9" wp14:editId="0583DE39">
          <wp:simplePos x="0" y="0"/>
          <wp:positionH relativeFrom="column">
            <wp:posOffset>1379855</wp:posOffset>
          </wp:positionH>
          <wp:positionV relativeFrom="paragraph">
            <wp:posOffset>131445</wp:posOffset>
          </wp:positionV>
          <wp:extent cx="1303020" cy="347980"/>
          <wp:effectExtent l="0" t="0" r="0" b="0"/>
          <wp:wrapTight wrapText="bothSides">
            <wp:wrapPolygon edited="0">
              <wp:start x="0" y="0"/>
              <wp:lineTo x="0" y="20102"/>
              <wp:lineTo x="21158" y="20102"/>
              <wp:lineTo x="21158" y="0"/>
              <wp:lineTo x="0" y="0"/>
            </wp:wrapPolygon>
          </wp:wrapTight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E03" w:rsidRPr="00D22E03">
      <w:rPr>
        <w:noProof/>
      </w:rPr>
      <w:drawing>
        <wp:inline distT="0" distB="0" distL="0" distR="0" wp14:anchorId="64113133" wp14:editId="4EEC39D6">
          <wp:extent cx="1043940" cy="513460"/>
          <wp:effectExtent l="0" t="0" r="3810" b="1270"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2438" cy="54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EE6513" w14:textId="41846D34" w:rsidR="00D22E03" w:rsidRDefault="00D22E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03"/>
    <w:rsid w:val="000165FA"/>
    <w:rsid w:val="000C1B15"/>
    <w:rsid w:val="000D2A41"/>
    <w:rsid w:val="000E60CB"/>
    <w:rsid w:val="001D24D9"/>
    <w:rsid w:val="00296F98"/>
    <w:rsid w:val="006A2E32"/>
    <w:rsid w:val="006B0E67"/>
    <w:rsid w:val="007B1CC7"/>
    <w:rsid w:val="00842D8D"/>
    <w:rsid w:val="0089586B"/>
    <w:rsid w:val="009327A7"/>
    <w:rsid w:val="00B20A93"/>
    <w:rsid w:val="00BA57B6"/>
    <w:rsid w:val="00C62110"/>
    <w:rsid w:val="00CE6E5D"/>
    <w:rsid w:val="00D22E03"/>
    <w:rsid w:val="00D44F30"/>
    <w:rsid w:val="00E8202A"/>
    <w:rsid w:val="00FA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784D"/>
  <w15:chartTrackingRefBased/>
  <w15:docId w15:val="{52EBC7A1-3F63-482E-96D2-ADA7964B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E0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22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E03"/>
  </w:style>
  <w:style w:type="paragraph" w:styleId="Piedepgina">
    <w:name w:val="footer"/>
    <w:basedOn w:val="Normal"/>
    <w:link w:val="PiedepginaCar"/>
    <w:uiPriority w:val="99"/>
    <w:unhideWhenUsed/>
    <w:rsid w:val="00D22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E03"/>
  </w:style>
  <w:style w:type="character" w:customStyle="1" w:styleId="w8qarf">
    <w:name w:val="w8qarf"/>
    <w:basedOn w:val="Fuentedeprrafopredeter"/>
    <w:rsid w:val="000E60CB"/>
  </w:style>
  <w:style w:type="character" w:customStyle="1" w:styleId="lrzxr">
    <w:name w:val="lrzxr"/>
    <w:basedOn w:val="Fuentedeprrafopredeter"/>
    <w:rsid w:val="000E60CB"/>
  </w:style>
  <w:style w:type="character" w:styleId="Hipervnculo">
    <w:name w:val="Hyperlink"/>
    <w:basedOn w:val="Fuentedeprrafopredeter"/>
    <w:uiPriority w:val="99"/>
    <w:semiHidden/>
    <w:unhideWhenUsed/>
    <w:rsid w:val="000E6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BOLUFER COSTA, MARIA DOLORES</dc:creator>
  <cp:keywords/>
  <dc:description/>
  <cp:lastModifiedBy>ÁLVAREZ GARCÍA, SUSANA</cp:lastModifiedBy>
  <cp:revision>4</cp:revision>
  <dcterms:created xsi:type="dcterms:W3CDTF">2022-04-28T11:38:00Z</dcterms:created>
  <dcterms:modified xsi:type="dcterms:W3CDTF">2022-04-28T11:49:00Z</dcterms:modified>
</cp:coreProperties>
</file>